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BD" w:rsidRDefault="00646058" w:rsidP="00646058">
      <w:pPr>
        <w:jc w:val="center"/>
      </w:pPr>
      <w:r>
        <w:rPr>
          <w:noProof/>
        </w:rPr>
        <w:drawing>
          <wp:inline distT="0" distB="0" distL="0" distR="0" wp14:anchorId="06B3E4D5" wp14:editId="3E5E7F38">
            <wp:extent cx="3746336" cy="5295900"/>
            <wp:effectExtent l="0" t="0" r="6985" b="0"/>
            <wp:docPr id="1" name="รูปภาพ 1" descr="C:\Users\Sittisak.ki\AppData\Local\Microsoft\Windows\INetCache\Content.Word\sddss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ttisak.ki\AppData\Local\Microsoft\Windows\INetCache\Content.Word\sddssr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676" cy="529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58" w:rsidRDefault="00646058" w:rsidP="00646058">
      <w:bookmarkStart w:id="0" w:name="_GoBack"/>
      <w:bookmarkEnd w:id="0"/>
    </w:p>
    <w:p w:rsidR="00D968BD" w:rsidRPr="00646058" w:rsidRDefault="00D968BD" w:rsidP="00646058">
      <w:pPr>
        <w:jc w:val="center"/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</w:rPr>
      </w:pPr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ค่ายแบกเป้สร้างงาน ข้ามสะพานไปหาน้อง ชมรมแบกเป้อาสา เปิดรับสมัครแล้ว</w:t>
      </w:r>
      <w:proofErr w:type="spellStart"/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จ้าาาา</w:t>
      </w:r>
      <w:proofErr w:type="spellEnd"/>
      <w:r w:rsidRPr="00646058">
        <w:rPr>
          <w:rFonts w:asciiTheme="majorBidi" w:hAnsiTheme="majorBidi" w:cstheme="majorBidi"/>
          <w:color w:val="1C1E21"/>
          <w:sz w:val="32"/>
          <w:szCs w:val="32"/>
        </w:rPr>
        <w:br/>
      </w:r>
      <w:hyperlink r:id="rId8" w:history="1">
        <w:r w:rsidRPr="00646058">
          <w:rPr>
            <w:rStyle w:val="a3"/>
            <w:rFonts w:asciiTheme="majorBidi" w:hAnsiTheme="majorBidi" w:cstheme="majorBidi"/>
            <w:color w:val="365899"/>
            <w:sz w:val="32"/>
            <w:szCs w:val="32"/>
            <w:u w:val="none"/>
            <w:shd w:val="clear" w:color="auto" w:fill="FFFFFF"/>
          </w:rPr>
          <w:t>#</w:t>
        </w:r>
        <w:r w:rsidRPr="00646058">
          <w:rPr>
            <w:rStyle w:val="a3"/>
            <w:rFonts w:asciiTheme="majorBidi" w:hAnsiTheme="majorBidi" w:cstheme="majorBidi"/>
            <w:color w:val="365899"/>
            <w:sz w:val="32"/>
            <w:szCs w:val="32"/>
            <w:u w:val="none"/>
            <w:shd w:val="clear" w:color="auto" w:fill="FFFFFF"/>
            <w:cs/>
          </w:rPr>
          <w:t>แบกเป้กำลังจะอาสาปีที่</w:t>
        </w:r>
        <w:r w:rsidRPr="00646058">
          <w:rPr>
            <w:rStyle w:val="a3"/>
            <w:rFonts w:asciiTheme="majorBidi" w:hAnsiTheme="majorBidi" w:cstheme="majorBidi"/>
            <w:color w:val="365899"/>
            <w:sz w:val="32"/>
            <w:szCs w:val="32"/>
            <w:u w:val="none"/>
            <w:shd w:val="clear" w:color="auto" w:fill="FFFFFF"/>
          </w:rPr>
          <w:t>1</w:t>
        </w:r>
      </w:hyperlink>
      <w:r w:rsidRPr="00646058">
        <w:rPr>
          <w:rFonts w:asciiTheme="majorBidi" w:hAnsiTheme="majorBidi" w:cstheme="majorBidi"/>
          <w:color w:val="1C1E21"/>
          <w:sz w:val="32"/>
          <w:szCs w:val="32"/>
        </w:rPr>
        <w:br/>
      </w:r>
      <w:hyperlink r:id="rId9" w:history="1">
        <w:r w:rsidRPr="00646058">
          <w:rPr>
            <w:rStyle w:val="a3"/>
            <w:rFonts w:asciiTheme="majorBidi" w:hAnsiTheme="majorBidi" w:cstheme="majorBidi"/>
            <w:color w:val="365899"/>
            <w:sz w:val="32"/>
            <w:szCs w:val="32"/>
            <w:u w:val="none"/>
            <w:shd w:val="clear" w:color="auto" w:fill="FFFFFF"/>
          </w:rPr>
          <w:t>#</w:t>
        </w:r>
        <w:r w:rsidRPr="00646058">
          <w:rPr>
            <w:rStyle w:val="a3"/>
            <w:rFonts w:asciiTheme="majorBidi" w:hAnsiTheme="majorBidi" w:cstheme="majorBidi"/>
            <w:color w:val="365899"/>
            <w:sz w:val="32"/>
            <w:szCs w:val="32"/>
            <w:u w:val="none"/>
            <w:shd w:val="clear" w:color="auto" w:fill="FFFFFF"/>
            <w:cs/>
          </w:rPr>
          <w:t>แบกเป้อาสา</w:t>
        </w:r>
        <w:r w:rsidRPr="00646058">
          <w:rPr>
            <w:rStyle w:val="a3"/>
            <w:rFonts w:asciiTheme="majorBidi" w:hAnsiTheme="majorBidi" w:cstheme="majorBidi"/>
            <w:color w:val="365899"/>
            <w:sz w:val="32"/>
            <w:szCs w:val="32"/>
            <w:u w:val="none"/>
            <w:shd w:val="clear" w:color="auto" w:fill="FFFFFF"/>
          </w:rPr>
          <w:t>SSRU</w:t>
        </w:r>
      </w:hyperlink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t> </w:t>
      </w:r>
      <w:r w:rsidRPr="00646058">
        <w:rPr>
          <w:rFonts w:asciiTheme="majorBidi" w:hAnsiTheme="majorBidi" w:cstheme="majorBidi"/>
          <w:color w:val="1C1E21"/>
          <w:sz w:val="32"/>
          <w:szCs w:val="32"/>
        </w:rPr>
        <w:br/>
      </w:r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โรงเรียนวัดวังก์</w:t>
      </w:r>
      <w:proofErr w:type="spellStart"/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วิเว</w:t>
      </w:r>
      <w:proofErr w:type="spellEnd"/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การาม ตำบล</w:t>
      </w:r>
      <w:proofErr w:type="spellStart"/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หนองลู</w:t>
      </w:r>
      <w:proofErr w:type="spellEnd"/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 xml:space="preserve"> อำเภอ</w:t>
      </w:r>
      <w:proofErr w:type="spellStart"/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สังข</w:t>
      </w:r>
      <w:proofErr w:type="spellEnd"/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 xml:space="preserve">ละบุรี จังหวัดกาญจนบุรี วันที่ </w:t>
      </w:r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t xml:space="preserve">21 - 24 </w:t>
      </w:r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 xml:space="preserve">ธันวาคม </w:t>
      </w:r>
      <w:r w:rsid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t>2561</w:t>
      </w:r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br/>
      </w:r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กรอกใบสมัครที่นี่</w:t>
      </w:r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br/>
      </w:r>
      <w:hyperlink r:id="rId10" w:tgtFrame="_blank" w:history="1">
        <w:r w:rsidRPr="00646058">
          <w:rPr>
            <w:rStyle w:val="a3"/>
            <w:rFonts w:asciiTheme="majorBidi" w:hAnsiTheme="majorBidi" w:cstheme="majorBidi"/>
            <w:color w:val="365899"/>
            <w:sz w:val="32"/>
            <w:szCs w:val="32"/>
            <w:u w:val="none"/>
            <w:shd w:val="clear" w:color="auto" w:fill="FFFFFF"/>
          </w:rPr>
          <w:t>https://goo.gl/forms/4SGppGEC3gyTDMT82</w:t>
        </w:r>
      </w:hyperlink>
      <w:r w:rsidRPr="00646058">
        <w:rPr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br/>
      </w:r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t xml:space="preserve">** </w:t>
      </w:r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มีข้อสงสัย ติดต่อได้ที่ (</w:t>
      </w:r>
      <w:proofErr w:type="spellStart"/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พั้นช์</w:t>
      </w:r>
      <w:proofErr w:type="spellEnd"/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 xml:space="preserve"> บริหาร</w:t>
      </w:r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t>#2) 082-5809842 / (</w:t>
      </w:r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  <w:cs/>
        </w:rPr>
        <w:t>แชมป์ นิเทศ</w:t>
      </w:r>
      <w:r w:rsidRPr="00646058">
        <w:rPr>
          <w:rStyle w:val="textexposedshow"/>
          <w:rFonts w:asciiTheme="majorBidi" w:hAnsiTheme="majorBidi" w:cstheme="majorBidi"/>
          <w:color w:val="1C1E21"/>
          <w:sz w:val="32"/>
          <w:szCs w:val="32"/>
          <w:shd w:val="clear" w:color="auto" w:fill="FFFFFF"/>
        </w:rPr>
        <w:t>#2) 083-6148447 **</w:t>
      </w:r>
    </w:p>
    <w:p w:rsidR="00646058" w:rsidRDefault="00646058" w:rsidP="00646058">
      <w:pPr>
        <w:jc w:val="center"/>
      </w:pPr>
      <w:r>
        <w:rPr>
          <w:rFonts w:hint="cs"/>
          <w:cs/>
        </w:rPr>
        <w:t xml:space="preserve">ที่มา </w:t>
      </w:r>
      <w:hyperlink r:id="rId11" w:history="1">
        <w:r w:rsidRPr="00646058">
          <w:rPr>
            <w:rStyle w:val="a3"/>
            <w:rFonts w:asciiTheme="majorBidi" w:hAnsiTheme="majorBidi" w:cstheme="majorBidi"/>
          </w:rPr>
          <w:t>https://www.facebook.com/baekpeasa/photos/a.</w:t>
        </w:r>
        <w:r w:rsidRPr="00646058">
          <w:rPr>
            <w:rStyle w:val="a3"/>
            <w:rFonts w:asciiTheme="majorBidi" w:hAnsiTheme="majorBidi" w:cstheme="majorBidi"/>
            <w:cs/>
          </w:rPr>
          <w:t>350413418850813/351364078755747/</w:t>
        </w:r>
        <w:r w:rsidRPr="00646058">
          <w:rPr>
            <w:rStyle w:val="a3"/>
            <w:rFonts w:asciiTheme="majorBidi" w:hAnsiTheme="majorBidi" w:cstheme="majorBidi"/>
          </w:rPr>
          <w:t>?type=</w:t>
        </w:r>
        <w:r w:rsidRPr="00646058">
          <w:rPr>
            <w:rStyle w:val="a3"/>
            <w:rFonts w:asciiTheme="majorBidi" w:hAnsiTheme="majorBidi" w:cstheme="majorBidi"/>
            <w:cs/>
          </w:rPr>
          <w:t>3</w:t>
        </w:r>
        <w:r w:rsidRPr="00646058">
          <w:rPr>
            <w:rStyle w:val="a3"/>
            <w:rFonts w:asciiTheme="majorBidi" w:hAnsiTheme="majorBidi" w:cstheme="majorBidi"/>
          </w:rPr>
          <w:t>&amp;theater</w:t>
        </w:r>
      </w:hyperlink>
    </w:p>
    <w:p w:rsidR="00D968BD" w:rsidRPr="00646058" w:rsidRDefault="00D968BD" w:rsidP="00646058">
      <w:pPr>
        <w:jc w:val="center"/>
        <w:rPr>
          <w:rFonts w:hint="cs"/>
          <w:cs/>
        </w:rPr>
      </w:pPr>
    </w:p>
    <w:sectPr w:rsidR="00D968BD" w:rsidRPr="0064605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63" w:rsidRDefault="00960063" w:rsidP="00421B26">
      <w:pPr>
        <w:spacing w:after="0" w:line="240" w:lineRule="auto"/>
      </w:pPr>
      <w:r>
        <w:separator/>
      </w:r>
    </w:p>
  </w:endnote>
  <w:endnote w:type="continuationSeparator" w:id="0">
    <w:p w:rsidR="00960063" w:rsidRDefault="00960063" w:rsidP="0042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26" w:rsidRDefault="00421B26" w:rsidP="00421B26">
    <w:pPr>
      <w:pStyle w:val="a4"/>
      <w:jc w:val="center"/>
    </w:pPr>
    <w:hyperlink r:id="rId1" w:history="1">
      <w:r>
        <w:rPr>
          <w:rStyle w:val="a3"/>
        </w:rPr>
        <w:t>http://sdd.ssru.ac.th</w:t>
      </w:r>
    </w:hyperlink>
    <w:r>
      <w:t xml:space="preserve">  </w:t>
    </w:r>
    <w:hyperlink r:id="rId2" w:history="1">
      <w:r>
        <w:rPr>
          <w:rStyle w:val="a3"/>
        </w:rPr>
        <w:t>http://ssru.ac.th</w:t>
      </w:r>
    </w:hyperlink>
    <w:r>
      <w:t xml:space="preserve"> </w:t>
    </w:r>
    <w:hyperlink r:id="rId3" w:history="1">
      <w:r>
        <w:rPr>
          <w:rStyle w:val="a3"/>
        </w:rPr>
        <w:t>sdd@ssru.ac.th</w:t>
      </w:r>
    </w:hyperlink>
    <w:r>
      <w:t xml:space="preserve"> </w:t>
    </w:r>
    <w:hyperlink r:id="rId4" w:history="1">
      <w:r>
        <w:rPr>
          <w:rStyle w:val="a3"/>
        </w:rPr>
        <w:t>https://www.facebook.com/ssru.stu</w:t>
      </w:r>
    </w:hyperlink>
  </w:p>
  <w:p w:rsidR="00421B26" w:rsidRDefault="00421B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63" w:rsidRDefault="00960063" w:rsidP="00421B26">
      <w:pPr>
        <w:spacing w:after="0" w:line="240" w:lineRule="auto"/>
      </w:pPr>
      <w:r>
        <w:separator/>
      </w:r>
    </w:p>
  </w:footnote>
  <w:footnote w:type="continuationSeparator" w:id="0">
    <w:p w:rsidR="00960063" w:rsidRDefault="00960063" w:rsidP="0042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26" w:rsidRDefault="00421B26" w:rsidP="00421B26">
    <w:pPr>
      <w:pStyle w:val="a4"/>
      <w:jc w:val="center"/>
    </w:pPr>
    <w:hyperlink r:id="rId1" w:history="1">
      <w:r>
        <w:rPr>
          <w:rStyle w:val="a3"/>
        </w:rPr>
        <w:t>http://sdd.ssru.ac.th</w:t>
      </w:r>
    </w:hyperlink>
    <w:r>
      <w:t xml:space="preserve">  </w:t>
    </w:r>
    <w:hyperlink r:id="rId2" w:history="1">
      <w:r>
        <w:rPr>
          <w:rStyle w:val="a3"/>
        </w:rPr>
        <w:t>http://ssru.ac.th</w:t>
      </w:r>
    </w:hyperlink>
    <w:r>
      <w:t xml:space="preserve"> </w:t>
    </w:r>
    <w:hyperlink r:id="rId3" w:history="1">
      <w:r>
        <w:rPr>
          <w:rStyle w:val="a3"/>
        </w:rPr>
        <w:t>sdd@ssru.ac.th</w:t>
      </w:r>
    </w:hyperlink>
    <w:r>
      <w:t xml:space="preserve"> </w:t>
    </w:r>
    <w:hyperlink r:id="rId4" w:history="1">
      <w:r>
        <w:rPr>
          <w:rStyle w:val="a3"/>
        </w:rPr>
        <w:t>https://www.facebook.com/ssru.stu</w:t>
      </w:r>
    </w:hyperlink>
  </w:p>
  <w:p w:rsidR="00421B26" w:rsidRDefault="00421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43"/>
    <w:rsid w:val="00421B26"/>
    <w:rsid w:val="00646058"/>
    <w:rsid w:val="00960063"/>
    <w:rsid w:val="00C042BF"/>
    <w:rsid w:val="00D15D3C"/>
    <w:rsid w:val="00D968BD"/>
    <w:rsid w:val="00E0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8BD"/>
    <w:rPr>
      <w:color w:val="0000FF" w:themeColor="hyperlink"/>
      <w:u w:val="single"/>
    </w:rPr>
  </w:style>
  <w:style w:type="character" w:customStyle="1" w:styleId="textexposedshow">
    <w:name w:val="text_exposed_show"/>
    <w:basedOn w:val="a0"/>
    <w:rsid w:val="00D968BD"/>
  </w:style>
  <w:style w:type="paragraph" w:styleId="a4">
    <w:name w:val="header"/>
    <w:basedOn w:val="a"/>
    <w:link w:val="a5"/>
    <w:uiPriority w:val="99"/>
    <w:unhideWhenUsed/>
    <w:rsid w:val="0042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1B26"/>
  </w:style>
  <w:style w:type="paragraph" w:styleId="a6">
    <w:name w:val="footer"/>
    <w:basedOn w:val="a"/>
    <w:link w:val="a7"/>
    <w:uiPriority w:val="99"/>
    <w:unhideWhenUsed/>
    <w:rsid w:val="0042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1B26"/>
  </w:style>
  <w:style w:type="paragraph" w:styleId="a8">
    <w:name w:val="Balloon Text"/>
    <w:basedOn w:val="a"/>
    <w:link w:val="a9"/>
    <w:uiPriority w:val="99"/>
    <w:semiHidden/>
    <w:unhideWhenUsed/>
    <w:rsid w:val="006460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4605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8BD"/>
    <w:rPr>
      <w:color w:val="0000FF" w:themeColor="hyperlink"/>
      <w:u w:val="single"/>
    </w:rPr>
  </w:style>
  <w:style w:type="character" w:customStyle="1" w:styleId="textexposedshow">
    <w:name w:val="text_exposed_show"/>
    <w:basedOn w:val="a0"/>
    <w:rsid w:val="00D968BD"/>
  </w:style>
  <w:style w:type="paragraph" w:styleId="a4">
    <w:name w:val="header"/>
    <w:basedOn w:val="a"/>
    <w:link w:val="a5"/>
    <w:uiPriority w:val="99"/>
    <w:unhideWhenUsed/>
    <w:rsid w:val="0042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1B26"/>
  </w:style>
  <w:style w:type="paragraph" w:styleId="a6">
    <w:name w:val="footer"/>
    <w:basedOn w:val="a"/>
    <w:link w:val="a7"/>
    <w:uiPriority w:val="99"/>
    <w:unhideWhenUsed/>
    <w:rsid w:val="00421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1B26"/>
  </w:style>
  <w:style w:type="paragraph" w:styleId="a8">
    <w:name w:val="Balloon Text"/>
    <w:basedOn w:val="a"/>
    <w:link w:val="a9"/>
    <w:uiPriority w:val="99"/>
    <w:semiHidden/>
    <w:unhideWhenUsed/>
    <w:rsid w:val="006460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460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0%B9%81%E0%B8%9A%E0%B8%81%E0%B9%80%E0%B8%9B%E0%B9%89%E0%B8%81%E0%B8%B3%E0%B8%A5%E0%B8%B1%E0%B8%87%E0%B8%88%E0%B8%B0%E0%B8%AD%E0%B8%B2%E0%B8%AA%E0%B8%B2%E0%B8%9B%E0%B8%B5%E0%B8%97%E0%B8%B5%E0%B9%881?__xts__%5B0%5D=68.ARCF6xVvW21SmQxmKpQaOcV1mp5rimapafz3crTdaOzh4yySS9VSl0eEEeb8ZJvcOw0y1D3RxIdzkLbGkr_lebuuuV-XKFfglp8iYZkk5ENbklCPBnlVAhEAfyJ4upyTlfkeSPl1J98W_yVgZd4p6bDoXs3LAbyLcM_GshiY1FSrmsDY0InnMzWRtdB_fkN5GS7LBcz4e6vscU6pMInmgwGTedVy5AuSY_lLVuoeTkaSER96TIq6AxP4s-bfoDIj-Zh5pEfg5gyz3btrsvisPgdi2medlOLJYOiDgnlNFYSP695VGjWvgh4pIGsbAu7gJb5kN2kJbHwzvgnegs_rs3wd9JNAwJoc3TJG_UNd8XxMpY_IHUmC18V1gnBYmiQDR8bJD9j87B2QyMSnSaTosqMZtRkkD1YqZELcQQFE_iSXKn4ulER-W3evTiP9x-16jp5sITH8eKC7WdP-Y1sa8S-2KM7CJnJne0O4iGldboNjNplBBwrUuJe-AFMaG2KfcUM4vMQlzO0wwSceWpAc4GZ888cNMDMTfeJBIgLlZm2y2APPJg&amp;__tn__=%2ANK%2A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baekpeasa/photos/a.350413418850813/351364078755747/?type=3&amp;theat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o.gl/forms/4SGppGEC3gyTDMT82?fbclid=IwAR3d5-D4NrZ-_jVJ1mpfP_sQNUDXqg22jTlDebrmSCSqTEaiEUAFmsCg6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%E0%B9%81%E0%B8%9A%E0%B8%81%E0%B9%80%E0%B8%9B%E0%B9%89%E0%B8%AD%E0%B8%B2%E0%B8%AA%E0%B8%B2ssru?__xts__%5B0%5D=68.ARCF6xVvW21SmQxmKpQaOcV1mp5rimapafz3crTdaOzh4yySS9VSl0eEEeb8ZJvcOw0y1D3RxIdzkLbGkr_lebuuuV-XKFfglp8iYZkk5ENbklCPBnlVAhEAfyJ4upyTlfkeSPl1J98W_yVgZd4p6bDoXs3LAbyLcM_GshiY1FSrmsDY0InnMzWRtdB_fkN5GS7LBcz4e6vscU6pMInmgwGTedVy5AuSY_lLVuoeTkaSER96TIq6AxP4s-bfoDIj-Zh5pEfg5gyz3btrsvisPgdi2medlOLJYOiDgnlNFYSP695VGjWvgh4pIGsbAu7gJb5kN2kJbHwzvgnegs_rs3wd9JNAwJoc3TJG_UNd8XxMpY_IHUmC18V1gnBYmiQDR8bJD9j87B2QyMSnSaTosqMZtRkkD1YqZELcQQFE_iSXKn4ulER-W3evTiP9x-16jp5sITH8eKC7WdP-Y1sa8S-2KM7CJnJne0O4iGldboNjNplBBwrUuJe-AFMaG2KfcUM4vMQlzO0wwSceWpAc4GZ888cNMDMTfeJBIgLlZm2y2APPJg&amp;__tn__=%2ANK%2A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Sittisak.ki</dc:creator>
  <cp:keywords/>
  <dc:description/>
  <cp:lastModifiedBy>Sittisak.ki</cp:lastModifiedBy>
  <cp:revision>5</cp:revision>
  <dcterms:created xsi:type="dcterms:W3CDTF">2018-11-26T03:09:00Z</dcterms:created>
  <dcterms:modified xsi:type="dcterms:W3CDTF">2018-11-26T04:45:00Z</dcterms:modified>
</cp:coreProperties>
</file>