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C1" w:rsidRDefault="009C60C1" w:rsidP="00481E06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6122561-01-01"/>
          </v:shape>
        </w:pict>
      </w:r>
    </w:p>
    <w:p w:rsidR="00481E06" w:rsidRPr="0072432B" w:rsidRDefault="00E86360" w:rsidP="00481E06">
      <w:pPr>
        <w:rPr>
          <w:rFonts w:ascii="TH SarabunPSK" w:hAnsi="TH SarabunPSK" w:cs="TH SarabunPSK"/>
          <w:b/>
          <w:bCs/>
          <w:sz w:val="32"/>
          <w:szCs w:val="32"/>
        </w:rPr>
      </w:pPr>
      <w:r w:rsidRPr="0072432B">
        <w:rPr>
          <w:rFonts w:ascii="TH SarabunPSK" w:hAnsi="TH SarabunPSK" w:cs="TH SarabunPSK"/>
          <w:b/>
          <w:bCs/>
          <w:sz w:val="32"/>
          <w:szCs w:val="32"/>
        </w:rPr>
        <w:t xml:space="preserve">SDD New Year Party - </w:t>
      </w:r>
      <w:r w:rsidRPr="0072432B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72432B">
        <w:rPr>
          <w:rFonts w:ascii="TH SarabunPSK" w:hAnsi="TH SarabunPSK" w:cs="TH SarabunPSK"/>
          <w:b/>
          <w:bCs/>
          <w:sz w:val="32"/>
          <w:szCs w:val="32"/>
        </w:rPr>
        <w:t xml:space="preserve">SDD </w:t>
      </w:r>
      <w:proofErr w:type="gramStart"/>
      <w:r w:rsidRPr="0072432B">
        <w:rPr>
          <w:rFonts w:ascii="TH SarabunPSK" w:hAnsi="TH SarabunPSK" w:cs="TH SarabunPSK"/>
          <w:b/>
          <w:bCs/>
          <w:sz w:val="32"/>
          <w:szCs w:val="32"/>
        </w:rPr>
        <w:t>The</w:t>
      </w:r>
      <w:proofErr w:type="gramEnd"/>
      <w:r w:rsidRPr="0072432B">
        <w:rPr>
          <w:rFonts w:ascii="TH SarabunPSK" w:hAnsi="TH SarabunPSK" w:cs="TH SarabunPSK"/>
          <w:b/>
          <w:bCs/>
          <w:sz w:val="32"/>
          <w:szCs w:val="32"/>
        </w:rPr>
        <w:t xml:space="preserve"> Student Night</w:t>
      </w:r>
      <w:r w:rsidRPr="0072432B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E86360" w:rsidRPr="0072432B" w:rsidRDefault="00481E06" w:rsidP="0072432B">
      <w:pPr>
        <w:jc w:val="both"/>
        <w:rPr>
          <w:rFonts w:ascii="TH SarabunPSK" w:hAnsi="TH SarabunPSK" w:cs="TH SarabunPSK"/>
          <w:kern w:val="24"/>
          <w:sz w:val="32"/>
          <w:szCs w:val="32"/>
        </w:rPr>
      </w:pPr>
      <w:r w:rsidRPr="0072432B">
        <w:rPr>
          <w:rFonts w:ascii="TH SarabunPSK" w:hAnsi="TH SarabunPSK" w:cs="TH SarabunPSK"/>
          <w:sz w:val="32"/>
          <w:szCs w:val="32"/>
        </w:rPr>
        <w:t xml:space="preserve">SDD </w:t>
      </w:r>
      <w:r w:rsidRPr="0072432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organized the New Year Party on December 25, 2018 to appreciate SDD staff for their efforts and contributions.  </w:t>
      </w:r>
      <w:r w:rsidR="00E86360" w:rsidRPr="0072432B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E86360" w:rsidRPr="007243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E86360" w:rsidRPr="0072432B">
        <w:rPr>
          <w:rFonts w:ascii="TH SarabunPSK" w:hAnsi="TH SarabunPSK" w:cs="TH SarabunPSK"/>
          <w:sz w:val="32"/>
          <w:szCs w:val="32"/>
        </w:rPr>
        <w:t>, Vice-President for Student Affairs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, </w:t>
      </w:r>
      <w:r w:rsidR="00E86360" w:rsidRPr="0072432B">
        <w:rPr>
          <w:rFonts w:ascii="TH SarabunPSK" w:hAnsi="TH SarabunPSK" w:cs="TH SarabunPSK"/>
          <w:sz w:val="32"/>
          <w:szCs w:val="32"/>
        </w:rPr>
        <w:t>Asst. Prof. Siri-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Orn</w:t>
      </w:r>
      <w:proofErr w:type="spellEnd"/>
      <w:r w:rsidR="00E86360" w:rsidRPr="007243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="00E86360" w:rsidRPr="0072432B">
        <w:rPr>
          <w:rFonts w:ascii="TH SarabunPSK" w:hAnsi="TH SarabunPSK" w:cs="TH SarabunPSK"/>
          <w:kern w:val="24"/>
          <w:sz w:val="32"/>
          <w:szCs w:val="32"/>
        </w:rPr>
        <w:t xml:space="preserve">, </w:t>
      </w:r>
      <w:proofErr w:type="gramStart"/>
      <w:r w:rsidR="00E86360" w:rsidRPr="0072432B">
        <w:rPr>
          <w:rFonts w:ascii="TH SarabunPSK" w:hAnsi="TH SarabunPSK" w:cs="TH SarabunPSK"/>
          <w:kern w:val="24"/>
          <w:sz w:val="32"/>
          <w:szCs w:val="32"/>
        </w:rPr>
        <w:t>Assistant</w:t>
      </w:r>
      <w:proofErr w:type="gramEnd"/>
      <w:r w:rsidR="00E86360" w:rsidRPr="0072432B">
        <w:rPr>
          <w:rFonts w:ascii="TH SarabunPSK" w:hAnsi="TH SarabunPSK" w:cs="TH SarabunPSK"/>
          <w:kern w:val="24"/>
          <w:sz w:val="32"/>
          <w:szCs w:val="32"/>
        </w:rPr>
        <w:t xml:space="preserve"> to the President for Student Affairs and </w:t>
      </w:r>
      <w:r w:rsidR="00E86360" w:rsidRPr="0072432B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="00E86360" w:rsidRPr="007243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86360" w:rsidRPr="0072432B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, Director of SDD </w:t>
      </w:r>
      <w:r w:rsidRPr="0072432B">
        <w:rPr>
          <w:rFonts w:ascii="TH SarabunPSK" w:hAnsi="TH SarabunPSK" w:cs="TH SarabunPSK"/>
          <w:kern w:val="24"/>
          <w:sz w:val="32"/>
          <w:szCs w:val="32"/>
        </w:rPr>
        <w:t xml:space="preserve">spent </w:t>
      </w:r>
      <w:r w:rsidRPr="0072432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a joyous moment with </w:t>
      </w:r>
      <w:r w:rsidR="0072432B">
        <w:rPr>
          <w:rFonts w:ascii="TH SarabunPSK" w:hAnsi="TH SarabunPSK" w:cs="TH SarabunPSK"/>
          <w:sz w:val="32"/>
          <w:szCs w:val="32"/>
          <w:shd w:val="clear" w:color="auto" w:fill="FFFFFF"/>
        </w:rPr>
        <w:t>SDD</w:t>
      </w:r>
      <w:r w:rsidRPr="0072432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staff to celebrate the </w:t>
      </w:r>
      <w:r w:rsidR="00752BF5" w:rsidRPr="0072432B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New Year Party - </w:t>
      </w:r>
      <w:r w:rsidR="00752BF5" w:rsidRPr="0072432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</w:t>
      </w:r>
      <w:r w:rsidR="00752BF5" w:rsidRPr="0072432B">
        <w:rPr>
          <w:rFonts w:ascii="TH SarabunPSK" w:hAnsi="TH SarabunPSK" w:cs="TH SarabunPSK"/>
          <w:b/>
          <w:bCs/>
          <w:i/>
          <w:iCs/>
          <w:sz w:val="32"/>
          <w:szCs w:val="32"/>
        </w:rPr>
        <w:t>SDD The Student Night</w:t>
      </w:r>
      <w:r w:rsidR="00752BF5" w:rsidRPr="0072432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”</w:t>
      </w:r>
      <w:r w:rsidR="00752BF5" w:rsidRPr="007243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at </w:t>
      </w:r>
      <w:proofErr w:type="spellStart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>Jub</w:t>
      </w:r>
      <w:proofErr w:type="spellEnd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proofErr w:type="spellStart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>Pae</w:t>
      </w:r>
      <w:proofErr w:type="spellEnd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 Chon </w:t>
      </w:r>
      <w:proofErr w:type="spellStart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>Kae</w:t>
      </w:r>
      <w:proofErr w:type="spellEnd"/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 Restaurant, Bangkok</w:t>
      </w:r>
      <w:r w:rsidRPr="0072432B">
        <w:rPr>
          <w:rFonts w:ascii="TH SarabunPSK" w:hAnsi="TH SarabunPSK" w:cs="TH SarabunPSK"/>
          <w:kern w:val="24"/>
          <w:sz w:val="32"/>
          <w:szCs w:val="32"/>
        </w:rPr>
        <w:t xml:space="preserve">. The party featured with </w:t>
      </w:r>
      <w:r w:rsidR="0072432B" w:rsidRPr="0072432B">
        <w:rPr>
          <w:rFonts w:ascii="TH SarabunPSK" w:hAnsi="TH SarabunPSK" w:cs="TH SarabunPSK"/>
          <w:kern w:val="24"/>
          <w:sz w:val="32"/>
          <w:szCs w:val="32"/>
        </w:rPr>
        <w:t>the lucky draw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="0072432B" w:rsidRPr="0072432B">
        <w:rPr>
          <w:rFonts w:ascii="TH SarabunPSK" w:hAnsi="TH SarabunPSK" w:cs="TH SarabunPSK"/>
          <w:kern w:val="24"/>
          <w:sz w:val="32"/>
          <w:szCs w:val="32"/>
        </w:rPr>
        <w:t xml:space="preserve">and </w:t>
      </w:r>
      <w:r w:rsidR="008D55F5">
        <w:rPr>
          <w:rFonts w:ascii="TH SarabunPSK" w:hAnsi="TH SarabunPSK" w:cs="TH SarabunPSK"/>
          <w:kern w:val="24"/>
          <w:sz w:val="32"/>
          <w:szCs w:val="32"/>
        </w:rPr>
        <w:t xml:space="preserve">special </w:t>
      </w:r>
      <w:r w:rsidR="0072432B" w:rsidRPr="0072432B">
        <w:rPr>
          <w:rFonts w:ascii="TH SarabunPSK" w:hAnsi="TH SarabunPSK" w:cs="TH SarabunPSK"/>
          <w:kern w:val="24"/>
          <w:sz w:val="32"/>
          <w:szCs w:val="32"/>
        </w:rPr>
        <w:t xml:space="preserve">gifts </w:t>
      </w:r>
      <w:r w:rsidR="008D55F5">
        <w:rPr>
          <w:rFonts w:ascii="TH SarabunPSK" w:hAnsi="TH SarabunPSK" w:cs="TH SarabunPSK"/>
          <w:kern w:val="24"/>
          <w:sz w:val="32"/>
          <w:szCs w:val="32"/>
        </w:rPr>
        <w:t xml:space="preserve">given 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to the staff </w:t>
      </w:r>
      <w:r w:rsidR="008D55F5">
        <w:rPr>
          <w:rFonts w:ascii="TH SarabunPSK" w:hAnsi="TH SarabunPSK" w:cs="TH SarabunPSK"/>
          <w:kern w:val="24"/>
          <w:sz w:val="32"/>
          <w:szCs w:val="32"/>
        </w:rPr>
        <w:t xml:space="preserve">with 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>the</w:t>
      </w:r>
      <w:r w:rsidR="008D55F5">
        <w:rPr>
          <w:rFonts w:ascii="TH SarabunPSK" w:hAnsi="TH SarabunPSK" w:cs="TH SarabunPSK"/>
          <w:kern w:val="24"/>
          <w:sz w:val="32"/>
          <w:szCs w:val="32"/>
        </w:rPr>
        <w:t>ir</w:t>
      </w:r>
      <w:r w:rsidR="00752BF5" w:rsidRPr="0072432B">
        <w:rPr>
          <w:rFonts w:ascii="TH SarabunPSK" w:hAnsi="TH SarabunPSK" w:cs="TH SarabunPSK"/>
          <w:kern w:val="24"/>
          <w:sz w:val="32"/>
          <w:szCs w:val="32"/>
        </w:rPr>
        <w:t xml:space="preserve"> best performance.</w:t>
      </w:r>
      <w:r w:rsidR="0072432B" w:rsidRPr="0072432B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Everyone beamed with delight at the party.</w:t>
      </w:r>
    </w:p>
    <w:p w:rsidR="003F2891" w:rsidRPr="0072432B" w:rsidRDefault="003F2891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sz w:val="32"/>
          <w:szCs w:val="32"/>
        </w:rPr>
        <w:t>For New Year 2019, May you all fulfilled of happiness, prosperity</w:t>
      </w:r>
      <w:r w:rsidR="006F70E3" w:rsidRPr="0072432B">
        <w:rPr>
          <w:rFonts w:ascii="TH SarabunPSK" w:hAnsi="TH SarabunPSK" w:cs="TH SarabunPSK"/>
          <w:sz w:val="32"/>
          <w:szCs w:val="32"/>
        </w:rPr>
        <w:t>, healthy and wealthy.</w:t>
      </w:r>
    </w:p>
    <w:p w:rsidR="00137ADE" w:rsidRDefault="00137ADE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E73B39" w:rsidRPr="0072432B" w:rsidRDefault="00E73B39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72432B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72432B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72432B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72432B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E73B39" w:rsidRPr="0072432B" w:rsidRDefault="00E73B39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E73B39" w:rsidRPr="0072432B" w:rsidRDefault="00E73B39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2432B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E73B39" w:rsidRPr="0072432B" w:rsidRDefault="00E73B39" w:rsidP="00E73B39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72432B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A04B13" w:rsidRPr="0072432B" w:rsidRDefault="00E73B39" w:rsidP="00E73B39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E73B39" w:rsidRPr="0072432B" w:rsidRDefault="00E73B39" w:rsidP="00E73B39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04B13" w:rsidRPr="0072432B" w:rsidRDefault="00A04B13" w:rsidP="00A04B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432B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จัดกิจกรรมส่งท้ายปีเก่าต้อนรับปีใหม่ ธีมงาน “</w:t>
      </w:r>
      <w:r w:rsidRPr="0072432B">
        <w:rPr>
          <w:rFonts w:ascii="TH SarabunPSK" w:hAnsi="TH SarabunPSK" w:cs="TH SarabunPSK"/>
          <w:b/>
          <w:bCs/>
          <w:sz w:val="32"/>
          <w:szCs w:val="32"/>
        </w:rPr>
        <w:t>SDD The Student Night</w:t>
      </w:r>
      <w:r w:rsidRPr="0072432B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A04B13" w:rsidRPr="0072432B" w:rsidRDefault="00A04B13" w:rsidP="00A04B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04B13" w:rsidRPr="0072432B" w:rsidRDefault="00A04B13" w:rsidP="00A04B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432B">
        <w:rPr>
          <w:rFonts w:ascii="TH SarabunPSK" w:hAnsi="TH SarabunPSK" w:cs="TH SarabunPSK"/>
          <w:sz w:val="32"/>
          <w:szCs w:val="32"/>
          <w:cs/>
        </w:rPr>
        <w:t xml:space="preserve">เนื่องในโอกาสขึ้นปีใหม่ 2562 กองพัฒนานักศึกษา โดยผู้ใหญ่ใจดี นำโดย ผศ.ดร.ชนนาถ มีนะนันทน์ รองอธิการบดีฝ่ายกิจการนักศึกษา ผศ.สิริอร จำปาทอง ผู้ช่วยอธิการบดีฝ่ายกิจการนักศึกษา และนางพรพิศ ประดิษฐพงษ์ ผู้อำนวยการกองพัฒนานักศึกษา จัดกิจกรรมส่งท้ายปีเก่า ต้อนรับปีใหม่ ให้กับบุคลากรกองพัฒนานักศึกษา ในวันที่ 25 ธันวาคม 2561 </w:t>
      </w:r>
      <w:r w:rsidR="00752BF5" w:rsidRPr="0072432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2432B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752BF5" w:rsidRPr="0072432B">
        <w:rPr>
          <w:rFonts w:ascii="TH SarabunPSK" w:hAnsi="TH SarabunPSK" w:cs="TH SarabunPSK"/>
          <w:sz w:val="32"/>
          <w:szCs w:val="32"/>
          <w:cs/>
        </w:rPr>
        <w:t>ร้านจับแพะช</w:t>
      </w:r>
      <w:r w:rsidR="00481E06" w:rsidRPr="0072432B">
        <w:rPr>
          <w:rFonts w:ascii="TH SarabunPSK" w:hAnsi="TH SarabunPSK" w:cs="TH SarabunPSK"/>
          <w:sz w:val="32"/>
          <w:szCs w:val="32"/>
          <w:cs/>
        </w:rPr>
        <w:t>น</w:t>
      </w:r>
      <w:r w:rsidRPr="0072432B">
        <w:rPr>
          <w:rFonts w:ascii="TH SarabunPSK" w:hAnsi="TH SarabunPSK" w:cs="TH SarabunPSK"/>
          <w:sz w:val="32"/>
          <w:szCs w:val="32"/>
          <w:cs/>
        </w:rPr>
        <w:t xml:space="preserve">แกะ กรุงเทพ ซึ่งกิจกรรมภายในงาน กำหนดเป็น ธีม </w:t>
      </w:r>
      <w:r w:rsidRPr="0072432B">
        <w:rPr>
          <w:rFonts w:ascii="TH SarabunPSK" w:hAnsi="TH SarabunPSK" w:cs="TH SarabunPSK"/>
          <w:sz w:val="32"/>
          <w:szCs w:val="32"/>
        </w:rPr>
        <w:t>“SDD The Student Night”</w:t>
      </w:r>
      <w:r w:rsidRPr="0072432B">
        <w:rPr>
          <w:rFonts w:ascii="TH SarabunPSK" w:hAnsi="TH SarabunPSK" w:cs="TH SarabunPSK"/>
          <w:sz w:val="32"/>
          <w:szCs w:val="32"/>
          <w:cs/>
        </w:rPr>
        <w:t xml:space="preserve"> ชุดนักศึกษา พร้อมกับจับฉลากของขวัญ นอกจากนั้นยังมีรางวัลพิเศษจากผู้บริหารใจดี และรางวัลสำหรับบุคลากรที่มาปฏิบัติงานโดยไม่เคยขาด ลา และมาสายเลย </w:t>
      </w:r>
    </w:p>
    <w:p w:rsidR="00A04B13" w:rsidRPr="0072432B" w:rsidRDefault="00A04B13" w:rsidP="00A04B1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04B13" w:rsidRPr="0072432B" w:rsidRDefault="00A04B13" w:rsidP="00E73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432B">
        <w:rPr>
          <w:rFonts w:ascii="TH SarabunPSK" w:hAnsi="TH SarabunPSK" w:cs="TH SarabunPSK"/>
          <w:sz w:val="32"/>
          <w:szCs w:val="32"/>
          <w:cs/>
        </w:rPr>
        <w:t>สำหรับปีใหม่ 2019 ปีหมูทอง ปีนี้ กองพัฒนานักศึกษา ขออวยพรให้ทุกท่านจงมีแต่ความสุข ความเจริญ คิดหวังสิ่งใดให้สมปรารถนา และมีสุขภาพร่างกายแข็งแรง ปราศจากโรคภัย มีกินมีใช้ ตลอดปีและตลอดไป เทอญ..</w:t>
      </w: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72432B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E73B39" w:rsidRPr="0072432B" w:rsidRDefault="00E73B39" w:rsidP="00E73B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432B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E73B39" w:rsidRPr="0072432B" w:rsidRDefault="00E73B39">
      <w:pPr>
        <w:rPr>
          <w:rFonts w:ascii="TH SarabunPSK" w:hAnsi="TH SarabunPSK" w:cs="TH SarabunPSK"/>
          <w:sz w:val="32"/>
          <w:szCs w:val="32"/>
        </w:rPr>
      </w:pPr>
    </w:p>
    <w:p w:rsidR="00481E06" w:rsidRPr="0072432B" w:rsidRDefault="00481E06">
      <w:pPr>
        <w:rPr>
          <w:rFonts w:ascii="TH SarabunPSK" w:hAnsi="TH SarabunPSK" w:cs="TH SarabunPSK"/>
          <w:sz w:val="32"/>
          <w:szCs w:val="32"/>
        </w:rPr>
      </w:pPr>
    </w:p>
    <w:sectPr w:rsidR="00481E06" w:rsidRPr="0072432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C9" w:rsidRDefault="00F927C9" w:rsidP="009C60C1">
      <w:pPr>
        <w:spacing w:after="0" w:line="240" w:lineRule="auto"/>
      </w:pPr>
      <w:r>
        <w:separator/>
      </w:r>
    </w:p>
  </w:endnote>
  <w:endnote w:type="continuationSeparator" w:id="0">
    <w:p w:rsidR="00F927C9" w:rsidRDefault="00F927C9" w:rsidP="009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C1" w:rsidRDefault="009C60C1" w:rsidP="009C60C1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9C60C1" w:rsidRDefault="009C60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C9" w:rsidRDefault="00F927C9" w:rsidP="009C60C1">
      <w:pPr>
        <w:spacing w:after="0" w:line="240" w:lineRule="auto"/>
      </w:pPr>
      <w:r>
        <w:separator/>
      </w:r>
    </w:p>
  </w:footnote>
  <w:footnote w:type="continuationSeparator" w:id="0">
    <w:p w:rsidR="00F927C9" w:rsidRDefault="00F927C9" w:rsidP="009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C1" w:rsidRDefault="009C60C1" w:rsidP="009C60C1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9C60C1" w:rsidRDefault="009C6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13"/>
    <w:rsid w:val="000D703C"/>
    <w:rsid w:val="00137ADE"/>
    <w:rsid w:val="003F2891"/>
    <w:rsid w:val="00481E06"/>
    <w:rsid w:val="006F70E3"/>
    <w:rsid w:val="0072432B"/>
    <w:rsid w:val="00752BF5"/>
    <w:rsid w:val="008D55F5"/>
    <w:rsid w:val="009C60C1"/>
    <w:rsid w:val="00A04B13"/>
    <w:rsid w:val="00DA3651"/>
    <w:rsid w:val="00E73B39"/>
    <w:rsid w:val="00E86360"/>
    <w:rsid w:val="00F077EC"/>
    <w:rsid w:val="00F927C9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60C1"/>
  </w:style>
  <w:style w:type="paragraph" w:styleId="a5">
    <w:name w:val="footer"/>
    <w:basedOn w:val="a"/>
    <w:link w:val="a6"/>
    <w:uiPriority w:val="99"/>
    <w:unhideWhenUsed/>
    <w:rsid w:val="009C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60C1"/>
  </w:style>
  <w:style w:type="character" w:styleId="a7">
    <w:name w:val="Hyperlink"/>
    <w:basedOn w:val="a0"/>
    <w:uiPriority w:val="99"/>
    <w:unhideWhenUsed/>
    <w:rsid w:val="009C6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60C1"/>
  </w:style>
  <w:style w:type="paragraph" w:styleId="a5">
    <w:name w:val="footer"/>
    <w:basedOn w:val="a"/>
    <w:link w:val="a6"/>
    <w:uiPriority w:val="99"/>
    <w:unhideWhenUsed/>
    <w:rsid w:val="009C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60C1"/>
  </w:style>
  <w:style w:type="character" w:styleId="a7">
    <w:name w:val="Hyperlink"/>
    <w:basedOn w:val="a0"/>
    <w:uiPriority w:val="99"/>
    <w:unhideWhenUsed/>
    <w:rsid w:val="009C6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cp:lastPrinted>2019-01-09T04:29:00Z</cp:lastPrinted>
  <dcterms:created xsi:type="dcterms:W3CDTF">2019-01-04T01:32:00Z</dcterms:created>
  <dcterms:modified xsi:type="dcterms:W3CDTF">2019-01-09T04:29:00Z</dcterms:modified>
</cp:coreProperties>
</file>