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40" w:rsidRDefault="00FD6C40" w:rsidP="009478B7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37.5pt">
            <v:imagedata r:id="rId7" o:title="A3-732562.5-01"/>
          </v:shape>
        </w:pict>
      </w:r>
    </w:p>
    <w:p w:rsidR="00FD6C40" w:rsidRDefault="00FD6C40" w:rsidP="009478B7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F784C" w:rsidRPr="004D139B" w:rsidRDefault="00DF784C" w:rsidP="009478B7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39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รองอธิการบดีฝ่ายกิจการนักศึกษา ลงพื้นที่ตรวจเยี่ยมนักศึกษาวิชาทหาร</w:t>
      </w:r>
    </w:p>
    <w:p w:rsidR="008D12D5" w:rsidRPr="004D139B" w:rsidRDefault="00DF784C" w:rsidP="00DC00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D139B">
        <w:rPr>
          <w:rFonts w:ascii="TH SarabunPSK" w:hAnsi="TH SarabunPSK" w:cs="TH SarabunPSK"/>
          <w:sz w:val="32"/>
          <w:szCs w:val="32"/>
          <w:cs/>
        </w:rPr>
        <w:t>วันที่ ๒๖ กุมภาพันธ์ ๒๕๖๒ ผู้ช่วยศาสตราจารย์ ดร.ชนนาถ มีนะนันทน์ รองอธิการบดีฝ่ายกิจการนักศึกษา ได้เดินทางเพื่อลงพื้นที่ตรวจเยี่ยมและให้กำลังใจในการเข้ารับการฝึกภาคสนามของนักศึกษาวิชาทหาร ประจำปีการศึกษา ๒๕๖๑ ณ ค่ายฝึกนักศึกษาวิชาทหาร (เขาชนไก่) ตำบลลาดหญ้า อำเภอเมือง จังหวัดกาญจนบุรี</w:t>
      </w:r>
    </w:p>
    <w:p w:rsidR="008D12D5" w:rsidRPr="004D139B" w:rsidRDefault="00DF784C" w:rsidP="00BC17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D139B">
        <w:rPr>
          <w:rFonts w:ascii="TH SarabunPSK" w:hAnsi="TH SarabunPSK" w:cs="TH SarabunPSK"/>
          <w:sz w:val="32"/>
          <w:szCs w:val="32"/>
          <w:cs/>
        </w:rPr>
        <w:t>โดยกิจกรรมดังกล่าว ฝ่ายกิจกรรมนักศึกษาและกิจการศิษย์เก่า ได้ดำเนินการจัดขึ้นเป็นประจำทุกปี เพื่อดูแลนักศึกษาวิชาทหาร ในการฝึกภาคสนามพร้อมทั้งบริการด้านสุขภาพ การเจ็บป่วยจากการฝึก บริการอาหารว่างหลังการฝึก และสนับสนุนการ</w:t>
      </w:r>
      <w:r w:rsidR="00DC004E" w:rsidRPr="004D139B">
        <w:rPr>
          <w:rFonts w:ascii="TH SarabunPSK" w:hAnsi="TH SarabunPSK" w:cs="TH SarabunPSK"/>
          <w:sz w:val="32"/>
          <w:szCs w:val="32"/>
          <w:cs/>
        </w:rPr>
        <w:t>ควบคุมวินัยร่วมกับศูนย์ฝึก</w:t>
      </w:r>
    </w:p>
    <w:p w:rsidR="00EB44DD" w:rsidRDefault="00EB44DD" w:rsidP="004D139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478B7" w:rsidRPr="000174F0" w:rsidRDefault="009478B7" w:rsidP="004D139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</w:t>
      </w:r>
      <w:r w:rsidR="004D139B"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 for Student Affairs v</w:t>
      </w:r>
      <w:r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isiting </w:t>
      </w:r>
      <w:r w:rsidR="004D139B"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Reserve Officer Training </w:t>
      </w:r>
      <w:proofErr w:type="spellStart"/>
      <w:r w:rsidR="004D139B"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Cops</w:t>
      </w:r>
      <w:proofErr w:type="spellEnd"/>
      <w:r w:rsidR="004D139B" w:rsidRPr="000174F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 Student (ROTCS)</w:t>
      </w:r>
    </w:p>
    <w:p w:rsidR="009B122D" w:rsidRPr="000174F0" w:rsidRDefault="009478B7" w:rsidP="001C1C08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 February 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835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835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2019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FB0CEE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Asst. Prof. Dr. </w:t>
      </w:r>
      <w:proofErr w:type="spellStart"/>
      <w:r w:rsidR="00FB0CEE" w:rsidRPr="000174F0">
        <w:rPr>
          <w:rFonts w:ascii="TH SarabunPSK" w:hAnsi="TH SarabunPSK" w:cs="TH SarabunPSK"/>
          <w:color w:val="000000" w:themeColor="text1"/>
          <w:sz w:val="32"/>
          <w:szCs w:val="32"/>
        </w:rPr>
        <w:t>Chananart</w:t>
      </w:r>
      <w:proofErr w:type="spellEnd"/>
      <w:r w:rsidR="00FB0CEE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FB0CEE" w:rsidRPr="000174F0">
        <w:rPr>
          <w:rFonts w:ascii="TH SarabunPSK" w:hAnsi="TH SarabunPSK" w:cs="TH SarabunPSK"/>
          <w:color w:val="000000" w:themeColor="text1"/>
          <w:sz w:val="32"/>
          <w:szCs w:val="32"/>
        </w:rPr>
        <w:t>Meenanan</w:t>
      </w:r>
      <w:proofErr w:type="spellEnd"/>
      <w:r w:rsidR="00FB0CEE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Vice-President for Student Affairs 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paid a visit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and oversee </w:t>
      </w:r>
      <w:r w:rsidR="000174F0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training </w:t>
      </w:r>
      <w:r w:rsidR="000174F0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for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territorial </w:t>
      </w:r>
      <w:proofErr w:type="spellStart"/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defence</w:t>
      </w:r>
      <w:proofErr w:type="spellEnd"/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students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of SSRU in 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academic year 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  <w:cs/>
        </w:rPr>
        <w:t>2018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at </w:t>
      </w:r>
      <w:proofErr w:type="spellStart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Khao</w:t>
      </w:r>
      <w:proofErr w:type="spellEnd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chon Kai Training Camp</w:t>
      </w:r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Lad </w:t>
      </w:r>
      <w:proofErr w:type="spellStart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Yha</w:t>
      </w:r>
      <w:proofErr w:type="spellEnd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Sub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-</w:t>
      </w:r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district, </w:t>
      </w:r>
      <w:proofErr w:type="spellStart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Mueng</w:t>
      </w:r>
      <w:proofErr w:type="spellEnd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District in </w:t>
      </w:r>
      <w:proofErr w:type="spellStart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Kanchanaburi</w:t>
      </w:r>
      <w:proofErr w:type="spellEnd"/>
      <w:r w:rsidR="009B122D" w:rsidRPr="000174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</w:p>
    <w:p w:rsidR="009478B7" w:rsidRPr="000174F0" w:rsidRDefault="009B122D" w:rsidP="001C1C08">
      <w:pPr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uch </w:t>
      </w:r>
      <w:proofErr w:type="gramStart"/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proofErr w:type="gramEnd"/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>activit</w:t>
      </w:r>
      <w:r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y, 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Student Activities and Alumni Affairs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Section of SDD </w:t>
      </w:r>
      <w:r w:rsid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supervises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this activity 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every year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 order to </w:t>
      </w:r>
      <w:r w:rsidR="00835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provide them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>onsite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health services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and 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>Illness from training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>, snack service after training a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nd </w:t>
      </w:r>
      <w:r w:rsidR="001C1C08" w:rsidRPr="000174F0">
        <w:rPr>
          <w:rFonts w:ascii="TH SarabunPSK" w:hAnsi="TH SarabunPSK" w:cs="TH SarabunPSK"/>
          <w:color w:val="000000" w:themeColor="text1"/>
          <w:sz w:val="32"/>
          <w:szCs w:val="32"/>
        </w:rPr>
        <w:t>co-</w:t>
      </w:r>
      <w:r w:rsidR="009478B7" w:rsidRPr="000174F0">
        <w:rPr>
          <w:rFonts w:ascii="TH SarabunPSK" w:hAnsi="TH SarabunPSK" w:cs="TH SarabunPSK"/>
          <w:color w:val="000000" w:themeColor="text1"/>
          <w:sz w:val="32"/>
          <w:szCs w:val="32"/>
        </w:rPr>
        <w:t>discipline control together with the training center</w:t>
      </w:r>
      <w:r w:rsidR="000174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sectPr w:rsidR="009478B7" w:rsidRPr="000174F0" w:rsidSect="00BC17C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1F" w:rsidRDefault="008F6C1F" w:rsidP="00FD6C40">
      <w:pPr>
        <w:spacing w:after="0" w:line="240" w:lineRule="auto"/>
      </w:pPr>
      <w:r>
        <w:separator/>
      </w:r>
    </w:p>
  </w:endnote>
  <w:endnote w:type="continuationSeparator" w:id="0">
    <w:p w:rsidR="008F6C1F" w:rsidRDefault="008F6C1F" w:rsidP="00FD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40" w:rsidRDefault="00FD6C40" w:rsidP="00FD6C4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FD6C40" w:rsidRDefault="00FD6C40" w:rsidP="00FD6C40">
    <w:pPr>
      <w:pStyle w:val="a3"/>
      <w:jc w:val="center"/>
    </w:pPr>
    <w:r>
      <w:t>#sddssru #ssru #student #university</w:t>
    </w:r>
  </w:p>
  <w:p w:rsidR="00FD6C40" w:rsidRDefault="00FD6C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1F" w:rsidRDefault="008F6C1F" w:rsidP="00FD6C40">
      <w:pPr>
        <w:spacing w:after="0" w:line="240" w:lineRule="auto"/>
      </w:pPr>
      <w:r>
        <w:separator/>
      </w:r>
    </w:p>
  </w:footnote>
  <w:footnote w:type="continuationSeparator" w:id="0">
    <w:p w:rsidR="008F6C1F" w:rsidRDefault="008F6C1F" w:rsidP="00FD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40" w:rsidRDefault="00FD6C40" w:rsidP="00FD6C4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FD6C40" w:rsidRDefault="00FD6C40" w:rsidP="00FD6C40">
    <w:pPr>
      <w:pStyle w:val="a3"/>
      <w:jc w:val="center"/>
    </w:pPr>
    <w:r>
      <w:t>#sddssru #ssru #student #university</w:t>
    </w:r>
  </w:p>
  <w:p w:rsidR="00FD6C40" w:rsidRDefault="00FD6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04"/>
    <w:rsid w:val="000174F0"/>
    <w:rsid w:val="001555CD"/>
    <w:rsid w:val="001C1C08"/>
    <w:rsid w:val="003438D5"/>
    <w:rsid w:val="00370061"/>
    <w:rsid w:val="00407362"/>
    <w:rsid w:val="004D139B"/>
    <w:rsid w:val="004F0EC4"/>
    <w:rsid w:val="004F4B8C"/>
    <w:rsid w:val="00766B07"/>
    <w:rsid w:val="007C7B2D"/>
    <w:rsid w:val="00835452"/>
    <w:rsid w:val="008D12D5"/>
    <w:rsid w:val="008F6C1F"/>
    <w:rsid w:val="00937C9F"/>
    <w:rsid w:val="009478B7"/>
    <w:rsid w:val="00954EC6"/>
    <w:rsid w:val="009552DE"/>
    <w:rsid w:val="009B122D"/>
    <w:rsid w:val="00A06404"/>
    <w:rsid w:val="00BC17CA"/>
    <w:rsid w:val="00C467F1"/>
    <w:rsid w:val="00CF59C6"/>
    <w:rsid w:val="00DC004E"/>
    <w:rsid w:val="00DF784C"/>
    <w:rsid w:val="00E4007F"/>
    <w:rsid w:val="00EB44DD"/>
    <w:rsid w:val="00FB0CEE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6C40"/>
  </w:style>
  <w:style w:type="paragraph" w:styleId="a5">
    <w:name w:val="footer"/>
    <w:basedOn w:val="a"/>
    <w:link w:val="a6"/>
    <w:uiPriority w:val="99"/>
    <w:unhideWhenUsed/>
    <w:rsid w:val="00FD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6C40"/>
  </w:style>
  <w:style w:type="character" w:styleId="a7">
    <w:name w:val="Hyperlink"/>
    <w:basedOn w:val="a0"/>
    <w:uiPriority w:val="99"/>
    <w:semiHidden/>
    <w:unhideWhenUsed/>
    <w:rsid w:val="00FD6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6C40"/>
  </w:style>
  <w:style w:type="paragraph" w:styleId="a5">
    <w:name w:val="footer"/>
    <w:basedOn w:val="a"/>
    <w:link w:val="a6"/>
    <w:uiPriority w:val="99"/>
    <w:unhideWhenUsed/>
    <w:rsid w:val="00FD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6C40"/>
  </w:style>
  <w:style w:type="character" w:styleId="a7">
    <w:name w:val="Hyperlink"/>
    <w:basedOn w:val="a0"/>
    <w:uiPriority w:val="99"/>
    <w:semiHidden/>
    <w:unhideWhenUsed/>
    <w:rsid w:val="00FD6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9</cp:revision>
  <dcterms:created xsi:type="dcterms:W3CDTF">2019-03-07T05:30:00Z</dcterms:created>
  <dcterms:modified xsi:type="dcterms:W3CDTF">2019-03-11T03:23:00Z</dcterms:modified>
</cp:coreProperties>
</file>