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98" w:rsidRDefault="007F3398" w:rsidP="007F3398">
      <w:pPr>
        <w:pStyle w:val="aa"/>
        <w:jc w:val="center"/>
        <w:rPr>
          <w:color w:val="0070C0"/>
        </w:rPr>
      </w:pPr>
      <w:r>
        <w:fldChar w:fldCharType="begin"/>
      </w:r>
      <w:r>
        <w:instrText xml:space="preserve"> HYPERLINK "http://sdd.ssru.ac.th" </w:instrText>
      </w:r>
      <w:r>
        <w:fldChar w:fldCharType="separate"/>
      </w:r>
      <w:r>
        <w:rPr>
          <w:rStyle w:val="a8"/>
          <w:color w:val="0070C0"/>
        </w:rPr>
        <w:t>http://sdd.ssru.ac.th</w:t>
      </w:r>
      <w:r>
        <w:fldChar w:fldCharType="end"/>
      </w:r>
      <w:r>
        <w:rPr>
          <w:color w:val="0070C0"/>
        </w:rPr>
        <w:t xml:space="preserve">  </w:t>
      </w:r>
      <w:hyperlink r:id="rId8" w:history="1">
        <w:r>
          <w:rPr>
            <w:rStyle w:val="a8"/>
            <w:color w:val="0070C0"/>
          </w:rPr>
          <w:t>http://ssru.ac.th</w:t>
        </w:r>
      </w:hyperlink>
      <w:r>
        <w:rPr>
          <w:color w:val="0070C0"/>
        </w:rPr>
        <w:t xml:space="preserve"> </w:t>
      </w:r>
      <w:hyperlink r:id="rId9" w:history="1">
        <w:r>
          <w:rPr>
            <w:rStyle w:val="a8"/>
            <w:color w:val="0070C0"/>
          </w:rPr>
          <w:t>sdd@ssru.ac.th</w:t>
        </w:r>
      </w:hyperlink>
      <w:r>
        <w:rPr>
          <w:color w:val="0070C0"/>
        </w:rPr>
        <w:t xml:space="preserve"> </w:t>
      </w:r>
      <w:hyperlink r:id="rId10" w:history="1">
        <w:r>
          <w:rPr>
            <w:rStyle w:val="a8"/>
            <w:color w:val="0070C0"/>
          </w:rPr>
          <w:t>https://www.facebook.com/ssru.stu</w:t>
        </w:r>
      </w:hyperlink>
    </w:p>
    <w:p w:rsidR="007F3398" w:rsidRDefault="007F3398" w:rsidP="007F3398">
      <w:pPr>
        <w:pStyle w:val="aa"/>
        <w:jc w:val="center"/>
        <w:rPr>
          <w:color w:val="0070C0"/>
        </w:rPr>
      </w:pPr>
      <w:r>
        <w:rPr>
          <w:color w:val="0070C0"/>
        </w:rPr>
        <w:t>#sddssru #ssru #student #</w:t>
      </w:r>
      <w:proofErr w:type="gramStart"/>
      <w:r>
        <w:rPr>
          <w:color w:val="0070C0"/>
        </w:rPr>
        <w:t>university</w:t>
      </w:r>
      <w:proofErr w:type="gramEnd"/>
    </w:p>
    <w:p w:rsidR="007F3398" w:rsidRDefault="007F3398" w:rsidP="007F3398">
      <w:pPr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11" o:title="1932562.1-01"/>
          </v:shape>
        </w:pict>
      </w:r>
      <w:bookmarkStart w:id="0" w:name="_GoBack"/>
      <w:bookmarkEnd w:id="0"/>
    </w:p>
    <w:p w:rsidR="002527F9" w:rsidRPr="006D24FC" w:rsidRDefault="006D24FC" w:rsidP="007F3398">
      <w:pPr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proofErr w:type="spellStart"/>
      <w:r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กองพัฒน์</w:t>
      </w:r>
      <w:proofErr w:type="spellEnd"/>
      <w:r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จัด</w:t>
      </w:r>
      <w:r w:rsidR="002527F9" w:rsidRPr="006D24FC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ตรวจสุขภาพนักศึกษา</w:t>
      </w:r>
      <w:r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="002527F9" w:rsidRPr="006D24FC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ระดับปริญญาตรี ประจำปี </w:t>
      </w:r>
      <w:r w:rsidR="002527F9" w:rsidRPr="006D24FC">
        <w:rPr>
          <w:rFonts w:ascii="TH Sarabun New" w:hAnsi="TH Sarabun New" w:cs="TH Sarabun New"/>
          <w:b/>
          <w:bCs/>
          <w:color w:val="000000"/>
          <w:sz w:val="32"/>
          <w:szCs w:val="32"/>
        </w:rPr>
        <w:t>2561</w:t>
      </w:r>
    </w:p>
    <w:p w:rsidR="00981740" w:rsidRPr="006D24FC" w:rsidRDefault="00981740" w:rsidP="00981740">
      <w:pPr>
        <w:ind w:firstLine="720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 w:rsidRPr="006D24FC">
        <w:rPr>
          <w:rFonts w:ascii="TH Sarabun New" w:hAnsi="TH Sarabun New" w:cs="TH Sarabun New"/>
          <w:color w:val="000000"/>
          <w:sz w:val="32"/>
          <w:szCs w:val="32"/>
          <w:cs/>
        </w:rPr>
        <w:t>เริ่มแล้ว สำหรับการตรวจสุขภาพนักศึกษาวันแรก</w:t>
      </w:r>
      <w:r w:rsidR="006D24FC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โดย</w:t>
      </w:r>
      <w:r w:rsidRPr="006D24FC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กองพัฒนานักศึกษาจัดตรวจสุขภาพนักศึกษาชั้นปีที่ 1 (รหัส 61) ประจำปีการศึกษา 2561 </w:t>
      </w:r>
      <w:r w:rsidR="00B644C7" w:rsidRPr="006D24FC">
        <w:rPr>
          <w:rFonts w:ascii="TH Sarabun New" w:hAnsi="TH Sarabun New" w:cs="TH Sarabun New"/>
          <w:color w:val="000000"/>
          <w:sz w:val="32"/>
          <w:szCs w:val="32"/>
          <w:cs/>
        </w:rPr>
        <w:t>ตามตาราง ดั</w:t>
      </w:r>
      <w:r w:rsidR="006D24FC">
        <w:rPr>
          <w:rFonts w:ascii="TH Sarabun New" w:hAnsi="TH Sarabun New" w:cs="TH Sarabun New" w:hint="cs"/>
          <w:color w:val="000000"/>
          <w:sz w:val="32"/>
          <w:szCs w:val="32"/>
          <w:cs/>
        </w:rPr>
        <w:t>ง</w:t>
      </w:r>
      <w:r w:rsidR="00B644C7" w:rsidRPr="006D24FC">
        <w:rPr>
          <w:rFonts w:ascii="TH Sarabun New" w:hAnsi="TH Sarabun New" w:cs="TH Sarabun New"/>
          <w:color w:val="000000"/>
          <w:sz w:val="32"/>
          <w:szCs w:val="32"/>
          <w:cs/>
        </w:rPr>
        <w:t>นี้</w:t>
      </w:r>
    </w:p>
    <w:tbl>
      <w:tblPr>
        <w:tblStyle w:val="a9"/>
        <w:tblW w:w="10031" w:type="dxa"/>
        <w:tblLook w:val="04A0" w:firstRow="1" w:lastRow="0" w:firstColumn="1" w:lastColumn="0" w:noHBand="0" w:noVBand="1"/>
      </w:tblPr>
      <w:tblGrid>
        <w:gridCol w:w="2943"/>
        <w:gridCol w:w="4253"/>
        <w:gridCol w:w="2835"/>
      </w:tblGrid>
      <w:tr w:rsidR="00B644C7" w:rsidRPr="006D24FC" w:rsidTr="006D24FC">
        <w:tc>
          <w:tcPr>
            <w:tcW w:w="2943" w:type="dxa"/>
          </w:tcPr>
          <w:p w:rsidR="00B644C7" w:rsidRPr="006D24FC" w:rsidRDefault="00B644C7" w:rsidP="006D24FC">
            <w:pPr>
              <w:jc w:val="center"/>
              <w:rPr>
                <w:rFonts w:ascii="TH Sarabun New" w:eastAsia="Times New Roman" w:hAnsi="TH Sarabun New" w:cs="TH Sarabun New"/>
                <w:b/>
                <w:bCs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b/>
                <w:bCs/>
                <w:spacing w:val="6"/>
                <w:sz w:val="32"/>
                <w:szCs w:val="32"/>
                <w:cs/>
              </w:rPr>
              <w:t>วัน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B644C7" w:rsidRPr="006D24FC" w:rsidRDefault="00B644C7" w:rsidP="002A129A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D24F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คณะวิทยาลัย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44C7" w:rsidRPr="006D24FC" w:rsidRDefault="00B644C7" w:rsidP="002A129A">
            <w:pPr>
              <w:pBdr>
                <w:bottom w:val="single" w:sz="6" w:space="1" w:color="auto"/>
              </w:pBdr>
              <w:ind w:firstLine="720"/>
              <w:jc w:val="center"/>
              <w:rPr>
                <w:rFonts w:ascii="TH Sarabun New" w:eastAsia="Times New Roman" w:hAnsi="TH Sarabun New" w:cs="TH Sarabun New"/>
                <w:b/>
                <w:bCs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b/>
                <w:bCs/>
                <w:spacing w:val="6"/>
                <w:sz w:val="32"/>
                <w:szCs w:val="32"/>
                <w:cs/>
              </w:rPr>
              <w:t>สถานที่</w:t>
            </w:r>
          </w:p>
        </w:tc>
      </w:tr>
      <w:tr w:rsidR="00B644C7" w:rsidRPr="006D24FC" w:rsidTr="006D24FC">
        <w:tc>
          <w:tcPr>
            <w:tcW w:w="2943" w:type="dxa"/>
          </w:tcPr>
          <w:p w:rsidR="00B644C7" w:rsidRPr="006D24FC" w:rsidRDefault="00B644C7" w:rsidP="002A129A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วัน</w:t>
            </w:r>
            <w:r w:rsidR="0056130B"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เสาร์</w:t>
            </w: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ที่ 17 มีนาคม</w:t>
            </w: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2562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B644C7" w:rsidRPr="006D24FC" w:rsidRDefault="00B644C7" w:rsidP="002A129A">
            <w:pPr>
              <w:pStyle w:val="a3"/>
              <w:numPr>
                <w:ilvl w:val="0"/>
                <w:numId w:val="8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คณะวิทยาการจัดการ (ภาคปกติ-ภาคพิเศษ)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644C7" w:rsidRPr="006D24FC" w:rsidRDefault="00B644C7" w:rsidP="00B644C7">
            <w:pPr>
              <w:jc w:val="thaiDistribute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ชั้น 4 อาคารศูนย์สุขภาพและกีฬาสวนสุนันทา</w:t>
            </w:r>
          </w:p>
          <w:p w:rsidR="00B644C7" w:rsidRPr="006D24FC" w:rsidRDefault="00B644C7" w:rsidP="002A129A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B644C7" w:rsidRPr="006D24FC" w:rsidTr="006D24FC">
        <w:tc>
          <w:tcPr>
            <w:tcW w:w="2943" w:type="dxa"/>
          </w:tcPr>
          <w:p w:rsidR="00B644C7" w:rsidRPr="006D24FC" w:rsidRDefault="00B644C7" w:rsidP="002A129A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วัน</w:t>
            </w:r>
            <w:r w:rsidR="0056130B"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อาทิตย์</w:t>
            </w: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ที่ 18 มีนาคม</w:t>
            </w: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2562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B644C7" w:rsidRPr="006D24FC" w:rsidRDefault="00B644C7" w:rsidP="002A129A">
            <w:pPr>
              <w:pStyle w:val="a3"/>
              <w:numPr>
                <w:ilvl w:val="0"/>
                <w:numId w:val="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คณะครุศาสตร์ </w:t>
            </w:r>
          </w:p>
          <w:p w:rsidR="00B644C7" w:rsidRPr="006D24FC" w:rsidRDefault="00B644C7" w:rsidP="002A129A">
            <w:pPr>
              <w:pStyle w:val="a3"/>
              <w:numPr>
                <w:ilvl w:val="0"/>
                <w:numId w:val="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คณะวิทยาศาสตร์และเทคโนโลยี </w:t>
            </w:r>
          </w:p>
          <w:p w:rsidR="00B644C7" w:rsidRPr="006D24FC" w:rsidRDefault="00B644C7" w:rsidP="002A129A">
            <w:pPr>
              <w:pStyle w:val="a3"/>
              <w:numPr>
                <w:ilvl w:val="0"/>
                <w:numId w:val="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วิทยาลัยสถาปัตยกรรมศาสตร์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44C7" w:rsidRPr="006D24FC" w:rsidRDefault="00B644C7" w:rsidP="002A129A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B644C7" w:rsidRPr="006D24FC" w:rsidTr="006D24FC">
        <w:tc>
          <w:tcPr>
            <w:tcW w:w="2943" w:type="dxa"/>
          </w:tcPr>
          <w:p w:rsidR="00B644C7" w:rsidRPr="006D24FC" w:rsidRDefault="00B644C7" w:rsidP="002A129A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วัน</w:t>
            </w:r>
            <w:r w:rsidR="0056130B"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จันทร์</w:t>
            </w: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ที่ 19 มีนาคม</w:t>
            </w: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 xml:space="preserve"> 2562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B644C7" w:rsidRPr="006D24FC" w:rsidRDefault="00B644C7" w:rsidP="002A129A">
            <w:pPr>
              <w:pStyle w:val="a3"/>
              <w:numPr>
                <w:ilvl w:val="0"/>
                <w:numId w:val="3"/>
              </w:num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คณะศิลปกรรมศาสตร์ </w:t>
            </w:r>
          </w:p>
          <w:p w:rsidR="00B644C7" w:rsidRPr="006D24FC" w:rsidRDefault="00B644C7" w:rsidP="002A129A">
            <w:pPr>
              <w:pStyle w:val="a3"/>
              <w:numPr>
                <w:ilvl w:val="0"/>
                <w:numId w:val="3"/>
              </w:num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คณะเทคโนโลยีอุตสาหกรรม </w:t>
            </w:r>
          </w:p>
          <w:p w:rsidR="00B644C7" w:rsidRPr="006D24FC" w:rsidRDefault="00B644C7" w:rsidP="006D24FC">
            <w:pPr>
              <w:pStyle w:val="a3"/>
              <w:numPr>
                <w:ilvl w:val="0"/>
                <w:numId w:val="3"/>
              </w:num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วิทยาลัยพยาบาลและสุขภาพ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44C7" w:rsidRPr="006D24FC" w:rsidRDefault="00B644C7" w:rsidP="002A129A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</w:p>
        </w:tc>
      </w:tr>
      <w:tr w:rsidR="00B644C7" w:rsidRPr="006D24FC" w:rsidTr="006D24FC">
        <w:tc>
          <w:tcPr>
            <w:tcW w:w="2943" w:type="dxa"/>
          </w:tcPr>
          <w:p w:rsidR="00B644C7" w:rsidRPr="006D24FC" w:rsidRDefault="00B644C7" w:rsidP="00B644C7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>วัน</w:t>
            </w:r>
            <w:r w:rsidR="0056130B"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>อังคาร</w:t>
            </w: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>ที่ 2</w:t>
            </w:r>
            <w:r w:rsidRPr="006D24FC">
              <w:rPr>
                <w:rFonts w:ascii="TH Sarabun New" w:hAnsi="TH Sarabun New" w:cs="TH Sarabun New"/>
                <w:sz w:val="32"/>
                <w:szCs w:val="32"/>
              </w:rPr>
              <w:t>0</w:t>
            </w: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มีนาคม</w:t>
            </w:r>
            <w:r w:rsidRPr="006D24F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2562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B644C7" w:rsidRPr="006D24FC" w:rsidRDefault="00B644C7" w:rsidP="002A129A">
            <w:pPr>
              <w:pStyle w:val="a3"/>
              <w:numPr>
                <w:ilvl w:val="0"/>
                <w:numId w:val="5"/>
              </w:num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>คณะมนุษย์ศาสตร์และสังคมศาสตร์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44C7" w:rsidRPr="006D24FC" w:rsidRDefault="00B644C7" w:rsidP="002A129A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</w:p>
        </w:tc>
      </w:tr>
      <w:tr w:rsidR="00B644C7" w:rsidRPr="006D24FC" w:rsidTr="006D24FC">
        <w:tc>
          <w:tcPr>
            <w:tcW w:w="2943" w:type="dxa"/>
          </w:tcPr>
          <w:p w:rsidR="00B644C7" w:rsidRPr="006D24FC" w:rsidRDefault="00B644C7" w:rsidP="002A129A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>วัน</w:t>
            </w:r>
            <w:r w:rsidR="0056130B"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>พุธ</w:t>
            </w: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>ที่ 21 มีนาคม</w:t>
            </w:r>
            <w:r w:rsidRPr="006D24F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2562</w:t>
            </w:r>
          </w:p>
        </w:tc>
        <w:tc>
          <w:tcPr>
            <w:tcW w:w="4253" w:type="dxa"/>
          </w:tcPr>
          <w:p w:rsidR="00B644C7" w:rsidRPr="006D24FC" w:rsidRDefault="00B644C7" w:rsidP="002A129A">
            <w:pPr>
              <w:pStyle w:val="a3"/>
              <w:numPr>
                <w:ilvl w:val="0"/>
                <w:numId w:val="9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วิทยาลัยโลจิสติกและซัพพลายเชน  </w:t>
            </w: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วิทยาลัยนานาชาติ</w:t>
            </w:r>
          </w:p>
          <w:p w:rsidR="00B644C7" w:rsidRPr="006D24FC" w:rsidRDefault="00B644C7" w:rsidP="002A129A">
            <w:pPr>
              <w:pStyle w:val="a3"/>
              <w:numPr>
                <w:ilvl w:val="0"/>
                <w:numId w:val="9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>วิทยาลัยการภาพยนตร์</w:t>
            </w:r>
          </w:p>
        </w:tc>
        <w:tc>
          <w:tcPr>
            <w:tcW w:w="2835" w:type="dxa"/>
          </w:tcPr>
          <w:p w:rsidR="00B644C7" w:rsidRPr="006D24FC" w:rsidRDefault="00B644C7" w:rsidP="002A129A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ศูนย์การศึกษาจังหวัดนครปฐม</w:t>
            </w:r>
          </w:p>
        </w:tc>
      </w:tr>
      <w:tr w:rsidR="00B644C7" w:rsidRPr="006D24FC" w:rsidTr="006D24FC">
        <w:tc>
          <w:tcPr>
            <w:tcW w:w="2943" w:type="dxa"/>
          </w:tcPr>
          <w:p w:rsidR="00B644C7" w:rsidRPr="006D24FC" w:rsidRDefault="00B644C7" w:rsidP="002A129A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วัน</w:t>
            </w:r>
            <w:r w:rsidR="0056130B"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>พฤหัสบดี</w:t>
            </w: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>ที่  22  มีนาคม</w:t>
            </w:r>
            <w:r w:rsidRPr="006D24F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6D24FC">
              <w:rPr>
                <w:rFonts w:ascii="TH Sarabun New" w:hAnsi="TH Sarabun New" w:cs="TH Sarabun New"/>
                <w:color w:val="000000"/>
                <w:sz w:val="32"/>
                <w:szCs w:val="32"/>
              </w:rPr>
              <w:t>2562</w:t>
            </w:r>
          </w:p>
        </w:tc>
        <w:tc>
          <w:tcPr>
            <w:tcW w:w="4253" w:type="dxa"/>
          </w:tcPr>
          <w:p w:rsidR="00B644C7" w:rsidRPr="006D24FC" w:rsidRDefault="006D24FC" w:rsidP="006D24FC">
            <w:pPr>
              <w:pStyle w:val="a3"/>
              <w:numPr>
                <w:ilvl w:val="0"/>
                <w:numId w:val="11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วิทยาลัยสหเวชศาสตร์ </w:t>
            </w:r>
          </w:p>
        </w:tc>
        <w:tc>
          <w:tcPr>
            <w:tcW w:w="2835" w:type="dxa"/>
          </w:tcPr>
          <w:p w:rsidR="00B644C7" w:rsidRPr="006D24FC" w:rsidRDefault="006D24FC" w:rsidP="006D24FC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  <w:cs/>
              </w:rPr>
              <w:t>ศูนย์การศึกษาจังหวัดสมุทรสงคราม</w:t>
            </w:r>
          </w:p>
        </w:tc>
      </w:tr>
    </w:tbl>
    <w:p w:rsidR="00D20736" w:rsidRPr="006D24FC" w:rsidRDefault="00D20736" w:rsidP="00D20736">
      <w:pPr>
        <w:rPr>
          <w:rFonts w:ascii="TH Sarabun New" w:hAnsi="TH Sarabun New" w:cs="TH Sarabun New"/>
          <w:sz w:val="32"/>
          <w:szCs w:val="32"/>
        </w:rPr>
      </w:pPr>
    </w:p>
    <w:p w:rsidR="00EE1A12" w:rsidRPr="006D24FC" w:rsidRDefault="00EE1A12" w:rsidP="006D24FC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D24FC">
        <w:rPr>
          <w:rFonts w:ascii="TH Sarabun New" w:hAnsi="TH Sarabun New" w:cs="TH Sarabun New"/>
          <w:b/>
          <w:bCs/>
          <w:sz w:val="32"/>
          <w:szCs w:val="32"/>
        </w:rPr>
        <w:t>Annual Health check-up Week started</w:t>
      </w:r>
    </w:p>
    <w:p w:rsidR="00627780" w:rsidRPr="006D24FC" w:rsidRDefault="00F36CC0" w:rsidP="006D24FC">
      <w:pPr>
        <w:ind w:firstLine="720"/>
        <w:rPr>
          <w:rFonts w:ascii="TH Sarabun New" w:hAnsi="TH Sarabun New" w:cs="TH Sarabun New"/>
          <w:sz w:val="32"/>
          <w:szCs w:val="32"/>
        </w:rPr>
      </w:pPr>
      <w:r w:rsidRPr="006D24FC">
        <w:rPr>
          <w:rFonts w:ascii="TH Sarabun New" w:hAnsi="TH Sarabun New" w:cs="TH Sarabun New"/>
          <w:sz w:val="32"/>
          <w:szCs w:val="32"/>
        </w:rPr>
        <w:t xml:space="preserve">Student Development Division </w:t>
      </w:r>
      <w:r w:rsidR="0026415A" w:rsidRPr="006D24FC">
        <w:rPr>
          <w:rFonts w:ascii="TH Sarabun New" w:hAnsi="TH Sarabun New" w:cs="TH Sarabun New"/>
          <w:sz w:val="32"/>
          <w:szCs w:val="32"/>
        </w:rPr>
        <w:t xml:space="preserve">undertook </w:t>
      </w:r>
      <w:r w:rsidR="00EE1A12" w:rsidRPr="006D24FC">
        <w:rPr>
          <w:rFonts w:ascii="TH Sarabun New" w:hAnsi="TH Sarabun New" w:cs="TH Sarabun New"/>
          <w:sz w:val="32"/>
          <w:szCs w:val="32"/>
        </w:rPr>
        <w:t>t</w:t>
      </w:r>
      <w:r w:rsidR="0026415A" w:rsidRPr="006D24FC">
        <w:rPr>
          <w:rFonts w:ascii="TH Sarabun New" w:hAnsi="TH Sarabun New" w:cs="TH Sarabun New"/>
          <w:sz w:val="32"/>
          <w:szCs w:val="32"/>
        </w:rPr>
        <w:t>he ‘</w:t>
      </w:r>
      <w:r w:rsidR="00EE1A12" w:rsidRPr="006D24FC">
        <w:rPr>
          <w:rFonts w:ascii="TH Sarabun New" w:hAnsi="TH Sarabun New" w:cs="TH Sarabun New"/>
          <w:sz w:val="32"/>
          <w:szCs w:val="32"/>
        </w:rPr>
        <w:t xml:space="preserve">Annual </w:t>
      </w:r>
      <w:r w:rsidR="0026415A" w:rsidRPr="006D24FC">
        <w:rPr>
          <w:rFonts w:ascii="TH Sarabun New" w:hAnsi="TH Sarabun New" w:cs="TH Sarabun New"/>
          <w:sz w:val="32"/>
          <w:szCs w:val="32"/>
        </w:rPr>
        <w:t xml:space="preserve">Health Check-up’ </w:t>
      </w:r>
      <w:r w:rsidR="002527F9" w:rsidRPr="006D24FC">
        <w:rPr>
          <w:rFonts w:ascii="TH Sarabun New" w:hAnsi="TH Sarabun New" w:cs="TH Sarabun New"/>
          <w:sz w:val="32"/>
          <w:szCs w:val="32"/>
        </w:rPr>
        <w:t>P</w:t>
      </w:r>
      <w:r w:rsidR="0026415A" w:rsidRPr="006D24FC">
        <w:rPr>
          <w:rFonts w:ascii="TH Sarabun New" w:hAnsi="TH Sarabun New" w:cs="TH Sarabun New"/>
          <w:sz w:val="32"/>
          <w:szCs w:val="32"/>
        </w:rPr>
        <w:t xml:space="preserve">rogram </w:t>
      </w:r>
      <w:r w:rsidR="00627780" w:rsidRPr="006D24FC">
        <w:rPr>
          <w:rFonts w:ascii="TH Sarabun New" w:hAnsi="TH Sarabun New" w:cs="TH Sarabun New"/>
          <w:sz w:val="32"/>
          <w:szCs w:val="32"/>
        </w:rPr>
        <w:t xml:space="preserve">for </w:t>
      </w:r>
      <w:r w:rsidR="00A96F6C" w:rsidRPr="006D24FC">
        <w:rPr>
          <w:rFonts w:ascii="TH Sarabun New" w:hAnsi="TH Sarabun New" w:cs="TH Sarabun New"/>
          <w:sz w:val="32"/>
          <w:szCs w:val="32"/>
        </w:rPr>
        <w:t>SSRU</w:t>
      </w:r>
      <w:r w:rsidR="00627780" w:rsidRPr="006D24FC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627780" w:rsidRPr="006D24FC">
        <w:rPr>
          <w:rFonts w:ascii="TH Sarabun New" w:hAnsi="TH Sarabun New" w:cs="TH Sarabun New"/>
          <w:sz w:val="32"/>
          <w:szCs w:val="32"/>
        </w:rPr>
        <w:t>fresh</w:t>
      </w:r>
      <w:r w:rsidR="002527F9" w:rsidRPr="006D24FC">
        <w:rPr>
          <w:rFonts w:ascii="TH Sarabun New" w:hAnsi="TH Sarabun New" w:cs="TH Sarabun New"/>
          <w:sz w:val="32"/>
          <w:szCs w:val="32"/>
        </w:rPr>
        <w:t>er</w:t>
      </w:r>
      <w:r w:rsidR="00627780" w:rsidRPr="006D24FC">
        <w:rPr>
          <w:rFonts w:ascii="TH Sarabun New" w:hAnsi="TH Sarabun New" w:cs="TH Sarabun New"/>
          <w:sz w:val="32"/>
          <w:szCs w:val="32"/>
        </w:rPr>
        <w:t>men</w:t>
      </w:r>
      <w:proofErr w:type="spellEnd"/>
      <w:r w:rsidR="00627780" w:rsidRPr="006D24FC">
        <w:rPr>
          <w:rFonts w:ascii="TH Sarabun New" w:hAnsi="TH Sarabun New" w:cs="TH Sarabun New"/>
          <w:sz w:val="32"/>
          <w:szCs w:val="32"/>
        </w:rPr>
        <w:t xml:space="preserve"> </w:t>
      </w:r>
      <w:r w:rsidR="0026415A" w:rsidRPr="006D24FC">
        <w:rPr>
          <w:rFonts w:ascii="TH Sarabun New" w:hAnsi="TH Sarabun New" w:cs="TH Sarabun New"/>
          <w:sz w:val="32"/>
          <w:szCs w:val="32"/>
        </w:rPr>
        <w:t>by qualified experts</w:t>
      </w:r>
      <w:r w:rsidR="00521614" w:rsidRPr="006D24FC">
        <w:rPr>
          <w:rFonts w:ascii="TH Sarabun New" w:hAnsi="TH Sarabun New" w:cs="TH Sarabun New"/>
          <w:sz w:val="32"/>
          <w:szCs w:val="32"/>
        </w:rPr>
        <w:t>.</w:t>
      </w:r>
      <w:r w:rsidR="00627780" w:rsidRPr="006D24FC">
        <w:rPr>
          <w:rFonts w:ascii="TH Sarabun New" w:hAnsi="TH Sarabun New" w:cs="TH Sarabun New"/>
          <w:sz w:val="32"/>
          <w:szCs w:val="32"/>
        </w:rPr>
        <w:t xml:space="preserve"> The schedule was as follows;</w:t>
      </w:r>
    </w:p>
    <w:tbl>
      <w:tblPr>
        <w:tblStyle w:val="a9"/>
        <w:tblW w:w="9828" w:type="dxa"/>
        <w:tblLook w:val="04A0" w:firstRow="1" w:lastRow="0" w:firstColumn="1" w:lastColumn="0" w:noHBand="0" w:noVBand="1"/>
      </w:tblPr>
      <w:tblGrid>
        <w:gridCol w:w="2943"/>
        <w:gridCol w:w="4253"/>
        <w:gridCol w:w="2632"/>
      </w:tblGrid>
      <w:tr w:rsidR="002527F9" w:rsidRPr="006D24FC" w:rsidTr="006D24FC">
        <w:tc>
          <w:tcPr>
            <w:tcW w:w="2943" w:type="dxa"/>
          </w:tcPr>
          <w:p w:rsidR="002527F9" w:rsidRPr="006D24FC" w:rsidRDefault="002527F9" w:rsidP="00D20736">
            <w:pPr>
              <w:jc w:val="center"/>
              <w:rPr>
                <w:rFonts w:ascii="TH Sarabun New" w:eastAsia="Times New Roman" w:hAnsi="TH Sarabun New" w:cs="TH Sarabun New"/>
                <w:b/>
                <w:bCs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b/>
                <w:bCs/>
                <w:spacing w:val="6"/>
                <w:sz w:val="32"/>
                <w:szCs w:val="32"/>
              </w:rPr>
              <w:t>Date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2527F9" w:rsidRPr="006D24FC" w:rsidRDefault="00D20736" w:rsidP="00D20736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D24F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Faculty/College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27F9" w:rsidRPr="006D24FC" w:rsidRDefault="00E86432" w:rsidP="00D20736">
            <w:pPr>
              <w:pBdr>
                <w:bottom w:val="single" w:sz="6" w:space="1" w:color="auto"/>
              </w:pBdr>
              <w:ind w:firstLine="720"/>
              <w:jc w:val="center"/>
              <w:rPr>
                <w:rFonts w:ascii="TH Sarabun New" w:eastAsia="Times New Roman" w:hAnsi="TH Sarabun New" w:cs="TH Sarabun New"/>
                <w:b/>
                <w:bCs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b/>
                <w:bCs/>
                <w:spacing w:val="6"/>
                <w:sz w:val="32"/>
                <w:szCs w:val="32"/>
              </w:rPr>
              <w:t>Venue</w:t>
            </w:r>
          </w:p>
        </w:tc>
      </w:tr>
      <w:tr w:rsidR="00E86432" w:rsidRPr="006D24FC" w:rsidTr="006D24FC">
        <w:tc>
          <w:tcPr>
            <w:tcW w:w="2943" w:type="dxa"/>
          </w:tcPr>
          <w:p w:rsidR="00E86432" w:rsidRPr="006D24FC" w:rsidRDefault="0056130B" w:rsidP="006D24FC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 xml:space="preserve">Saturday 17 </w:t>
            </w:r>
            <w:r w:rsidR="00E86432"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>March 2019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86432" w:rsidRPr="006D24FC" w:rsidRDefault="00E86432" w:rsidP="00E86432">
            <w:pPr>
              <w:pStyle w:val="a3"/>
              <w:numPr>
                <w:ilvl w:val="0"/>
                <w:numId w:val="8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</w:rPr>
              <w:t>Faculty of Management Science (FT-PT program)</w:t>
            </w:r>
          </w:p>
        </w:tc>
        <w:tc>
          <w:tcPr>
            <w:tcW w:w="26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6432" w:rsidRPr="006D24FC" w:rsidRDefault="00E86432" w:rsidP="00E86432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</w:rPr>
              <w:t xml:space="preserve">4 </w:t>
            </w:r>
            <w:proofErr w:type="spellStart"/>
            <w:r w:rsidRPr="006D24FC">
              <w:rPr>
                <w:rFonts w:ascii="TH Sarabun New" w:hAnsi="TH Sarabun New" w:cs="TH Sarabun New"/>
                <w:sz w:val="32"/>
                <w:szCs w:val="32"/>
              </w:rPr>
              <w:t>th</w:t>
            </w:r>
            <w:proofErr w:type="spellEnd"/>
            <w:r w:rsidRPr="006D24F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D20736" w:rsidRPr="006D24FC">
              <w:rPr>
                <w:rFonts w:ascii="TH Sarabun New" w:hAnsi="TH Sarabun New" w:cs="TH Sarabun New"/>
                <w:sz w:val="32"/>
                <w:szCs w:val="32"/>
              </w:rPr>
              <w:t>f</w:t>
            </w:r>
            <w:r w:rsidRPr="006D24FC">
              <w:rPr>
                <w:rFonts w:ascii="TH Sarabun New" w:hAnsi="TH Sarabun New" w:cs="TH Sarabun New"/>
                <w:sz w:val="32"/>
                <w:szCs w:val="32"/>
              </w:rPr>
              <w:t xml:space="preserve">l., Health and Sport Center, </w:t>
            </w:r>
            <w:r w:rsidR="006D24FC">
              <w:rPr>
                <w:rFonts w:ascii="TH Sarabun New" w:hAnsi="TH Sarabun New" w:cs="TH Sarabun New"/>
                <w:sz w:val="32"/>
                <w:szCs w:val="32"/>
              </w:rPr>
              <w:t>Bangkok</w:t>
            </w:r>
            <w:r w:rsidRPr="006D24F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  <w:p w:rsidR="00E86432" w:rsidRPr="006D24FC" w:rsidRDefault="00E86432" w:rsidP="00E8643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86432" w:rsidRPr="006D24FC" w:rsidTr="006D24FC">
        <w:tc>
          <w:tcPr>
            <w:tcW w:w="2943" w:type="dxa"/>
          </w:tcPr>
          <w:p w:rsidR="00E86432" w:rsidRPr="006D24FC" w:rsidRDefault="0056130B" w:rsidP="00891DD4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 xml:space="preserve">Sunday </w:t>
            </w:r>
            <w:r w:rsidR="00891DD4"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 xml:space="preserve">18 </w:t>
            </w:r>
            <w:r w:rsidR="00E86432"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 xml:space="preserve">March </w:t>
            </w:r>
            <w:r w:rsidR="00891DD4"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>2019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E86432" w:rsidRPr="006D24FC" w:rsidRDefault="00E86432" w:rsidP="00E86432">
            <w:pPr>
              <w:pStyle w:val="a3"/>
              <w:numPr>
                <w:ilvl w:val="0"/>
                <w:numId w:val="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</w:rPr>
              <w:t>Faculty of Education</w:t>
            </w:r>
          </w:p>
          <w:p w:rsidR="00E86432" w:rsidRPr="006D24FC" w:rsidRDefault="00E86432" w:rsidP="00E86432">
            <w:pPr>
              <w:pStyle w:val="a3"/>
              <w:numPr>
                <w:ilvl w:val="0"/>
                <w:numId w:val="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</w:rPr>
              <w:t xml:space="preserve">Faculty of Sciences and Technology </w:t>
            </w:r>
          </w:p>
          <w:p w:rsidR="00E86432" w:rsidRPr="006D24FC" w:rsidRDefault="00E86432" w:rsidP="00E86432">
            <w:pPr>
              <w:pStyle w:val="a3"/>
              <w:numPr>
                <w:ilvl w:val="0"/>
                <w:numId w:val="7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</w:rPr>
              <w:t xml:space="preserve">College of Architecture </w:t>
            </w:r>
          </w:p>
        </w:tc>
        <w:tc>
          <w:tcPr>
            <w:tcW w:w="2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432" w:rsidRPr="006D24FC" w:rsidRDefault="00E86432" w:rsidP="00E8643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86432" w:rsidRPr="006D24FC" w:rsidTr="006D24FC">
        <w:tc>
          <w:tcPr>
            <w:tcW w:w="2943" w:type="dxa"/>
          </w:tcPr>
          <w:p w:rsidR="00E86432" w:rsidRPr="006D24FC" w:rsidRDefault="00891DD4" w:rsidP="00627780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 xml:space="preserve">Monday 19 </w:t>
            </w:r>
            <w:r w:rsidR="00E86432"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 xml:space="preserve">March </w:t>
            </w: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>20</w:t>
            </w:r>
            <w:r w:rsidR="00E86432"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>19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86432" w:rsidRPr="006D24FC" w:rsidRDefault="00E86432" w:rsidP="00E86432">
            <w:pPr>
              <w:pStyle w:val="a3"/>
              <w:numPr>
                <w:ilvl w:val="0"/>
                <w:numId w:val="3"/>
              </w:num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>Faculty Applied and Fine Arts,</w:t>
            </w:r>
          </w:p>
          <w:p w:rsidR="00E86432" w:rsidRPr="006D24FC" w:rsidRDefault="00E86432" w:rsidP="00E86432">
            <w:pPr>
              <w:pStyle w:val="a3"/>
              <w:numPr>
                <w:ilvl w:val="0"/>
                <w:numId w:val="3"/>
              </w:num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 xml:space="preserve">Faculty of Industrial Technology </w:t>
            </w:r>
          </w:p>
          <w:p w:rsidR="00E86432" w:rsidRPr="006D24FC" w:rsidRDefault="00E86432" w:rsidP="00E86432">
            <w:pPr>
              <w:pStyle w:val="a3"/>
              <w:numPr>
                <w:ilvl w:val="0"/>
                <w:numId w:val="3"/>
              </w:num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 xml:space="preserve">College of Nursing and Health </w:t>
            </w:r>
          </w:p>
          <w:p w:rsidR="00E86432" w:rsidRPr="006D24FC" w:rsidRDefault="00E86432" w:rsidP="00D20736">
            <w:pPr>
              <w:pStyle w:val="a3"/>
              <w:numPr>
                <w:ilvl w:val="0"/>
                <w:numId w:val="3"/>
              </w:num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>College of Innovation and Management</w:t>
            </w:r>
          </w:p>
        </w:tc>
        <w:tc>
          <w:tcPr>
            <w:tcW w:w="2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432" w:rsidRPr="006D24FC" w:rsidRDefault="00E86432" w:rsidP="00627780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</w:p>
        </w:tc>
      </w:tr>
      <w:tr w:rsidR="00E86432" w:rsidRPr="006D24FC" w:rsidTr="006D24FC">
        <w:tc>
          <w:tcPr>
            <w:tcW w:w="2943" w:type="dxa"/>
          </w:tcPr>
          <w:p w:rsidR="00E86432" w:rsidRPr="006D24FC" w:rsidRDefault="00891DD4" w:rsidP="00627780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>Tuesday 20 March 2019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86432" w:rsidRPr="006D24FC" w:rsidRDefault="00E86432" w:rsidP="00E86432">
            <w:pPr>
              <w:pStyle w:val="a3"/>
              <w:numPr>
                <w:ilvl w:val="0"/>
                <w:numId w:val="5"/>
              </w:num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>Faculty of Humanities and Social Sciences</w:t>
            </w:r>
          </w:p>
        </w:tc>
        <w:tc>
          <w:tcPr>
            <w:tcW w:w="26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432" w:rsidRPr="006D24FC" w:rsidRDefault="00E86432" w:rsidP="00627780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</w:p>
        </w:tc>
      </w:tr>
      <w:tr w:rsidR="002527F9" w:rsidRPr="006D24FC" w:rsidTr="006D24FC">
        <w:tc>
          <w:tcPr>
            <w:tcW w:w="2943" w:type="dxa"/>
          </w:tcPr>
          <w:p w:rsidR="002527F9" w:rsidRPr="006D24FC" w:rsidRDefault="00891DD4" w:rsidP="006D24FC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 xml:space="preserve">Wednesday 21 </w:t>
            </w:r>
            <w:r w:rsidR="00E86432"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>March</w:t>
            </w: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 xml:space="preserve"> 2019</w:t>
            </w:r>
          </w:p>
        </w:tc>
        <w:tc>
          <w:tcPr>
            <w:tcW w:w="4253" w:type="dxa"/>
          </w:tcPr>
          <w:p w:rsidR="00E86432" w:rsidRPr="006D24FC" w:rsidRDefault="00E86432" w:rsidP="00E86432">
            <w:pPr>
              <w:pStyle w:val="a3"/>
              <w:numPr>
                <w:ilvl w:val="0"/>
                <w:numId w:val="9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</w:rPr>
              <w:t>College of Logistics and Supplied Chain</w:t>
            </w:r>
          </w:p>
          <w:p w:rsidR="00E86432" w:rsidRPr="006D24FC" w:rsidRDefault="00E86432" w:rsidP="00E86432">
            <w:pPr>
              <w:pStyle w:val="a3"/>
              <w:numPr>
                <w:ilvl w:val="0"/>
                <w:numId w:val="9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</w:rPr>
              <w:t xml:space="preserve">International College </w:t>
            </w:r>
          </w:p>
          <w:p w:rsidR="002527F9" w:rsidRPr="006D24FC" w:rsidRDefault="00E86432" w:rsidP="00D20736">
            <w:pPr>
              <w:pStyle w:val="a3"/>
              <w:numPr>
                <w:ilvl w:val="0"/>
                <w:numId w:val="9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</w:rPr>
              <w:t>SISA</w:t>
            </w:r>
          </w:p>
        </w:tc>
        <w:tc>
          <w:tcPr>
            <w:tcW w:w="2632" w:type="dxa"/>
          </w:tcPr>
          <w:p w:rsidR="00E86432" w:rsidRPr="006D24FC" w:rsidRDefault="00E86432" w:rsidP="00E86432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6D24FC">
              <w:rPr>
                <w:rFonts w:ascii="TH Sarabun New" w:hAnsi="TH Sarabun New" w:cs="TH Sarabun New"/>
                <w:sz w:val="32"/>
                <w:szCs w:val="32"/>
              </w:rPr>
              <w:t>Salaya</w:t>
            </w:r>
            <w:proofErr w:type="spellEnd"/>
            <w:r w:rsidRPr="006D24FC">
              <w:rPr>
                <w:rFonts w:ascii="TH Sarabun New" w:hAnsi="TH Sarabun New" w:cs="TH Sarabun New"/>
                <w:sz w:val="32"/>
                <w:szCs w:val="32"/>
              </w:rPr>
              <w:t xml:space="preserve"> Learning Center </w:t>
            </w:r>
          </w:p>
          <w:p w:rsidR="002527F9" w:rsidRPr="006D24FC" w:rsidRDefault="002527F9" w:rsidP="00E8643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86432" w:rsidRPr="006D24FC" w:rsidTr="006D24FC">
        <w:tc>
          <w:tcPr>
            <w:tcW w:w="2943" w:type="dxa"/>
          </w:tcPr>
          <w:p w:rsidR="00E86432" w:rsidRPr="006D24FC" w:rsidRDefault="00891DD4" w:rsidP="00891DD4">
            <w:pPr>
              <w:jc w:val="thaiDistribute"/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</w:pP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 xml:space="preserve">Thursday 22 </w:t>
            </w:r>
            <w:r w:rsidR="00E86432"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 xml:space="preserve">March </w:t>
            </w:r>
            <w:r w:rsidRPr="006D24FC">
              <w:rPr>
                <w:rFonts w:ascii="TH Sarabun New" w:eastAsia="Times New Roman" w:hAnsi="TH Sarabun New" w:cs="TH Sarabun New"/>
                <w:spacing w:val="6"/>
                <w:sz w:val="32"/>
                <w:szCs w:val="32"/>
              </w:rPr>
              <w:t>2019</w:t>
            </w:r>
          </w:p>
        </w:tc>
        <w:tc>
          <w:tcPr>
            <w:tcW w:w="4253" w:type="dxa"/>
          </w:tcPr>
          <w:p w:rsidR="00E86432" w:rsidRPr="006D24FC" w:rsidRDefault="00E86432" w:rsidP="00E86432">
            <w:pPr>
              <w:pStyle w:val="a3"/>
              <w:numPr>
                <w:ilvl w:val="0"/>
                <w:numId w:val="10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6D24FC">
              <w:rPr>
                <w:rFonts w:ascii="TH Sarabun New" w:hAnsi="TH Sarabun New" w:cs="TH Sarabun New"/>
                <w:sz w:val="32"/>
                <w:szCs w:val="32"/>
              </w:rPr>
              <w:t>College of Allied Sciences</w:t>
            </w:r>
          </w:p>
          <w:p w:rsidR="00E86432" w:rsidRPr="006D24FC" w:rsidRDefault="00E86432" w:rsidP="00E86432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632" w:type="dxa"/>
          </w:tcPr>
          <w:p w:rsidR="00E86432" w:rsidRPr="006D24FC" w:rsidRDefault="00E86432" w:rsidP="006D24FC">
            <w:pPr>
              <w:rPr>
                <w:rFonts w:ascii="TH Sarabun New" w:hAnsi="TH Sarabun New" w:cs="TH Sarabun New"/>
                <w:sz w:val="32"/>
                <w:szCs w:val="32"/>
              </w:rPr>
            </w:pPr>
            <w:proofErr w:type="spellStart"/>
            <w:r w:rsidRPr="006D24FC">
              <w:rPr>
                <w:rFonts w:ascii="TH Sarabun New" w:hAnsi="TH Sarabun New" w:cs="TH Sarabun New"/>
                <w:sz w:val="32"/>
                <w:szCs w:val="32"/>
              </w:rPr>
              <w:t>Samutsongkram</w:t>
            </w:r>
            <w:proofErr w:type="spellEnd"/>
            <w:r w:rsidRPr="006D24FC">
              <w:rPr>
                <w:rFonts w:ascii="TH Sarabun New" w:hAnsi="TH Sarabun New" w:cs="TH Sarabun New"/>
                <w:sz w:val="32"/>
                <w:szCs w:val="32"/>
              </w:rPr>
              <w:t xml:space="preserve"> Learning Center </w:t>
            </w:r>
          </w:p>
        </w:tc>
      </w:tr>
    </w:tbl>
    <w:p w:rsidR="002527F9" w:rsidRDefault="002527F9" w:rsidP="00E86432"/>
    <w:sectPr w:rsidR="002527F9" w:rsidSect="00E35F1F">
      <w:footerReference w:type="default" r:id="rId12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E21" w:rsidRDefault="00497E21" w:rsidP="007F3398">
      <w:pPr>
        <w:spacing w:after="0" w:line="240" w:lineRule="auto"/>
      </w:pPr>
      <w:r>
        <w:separator/>
      </w:r>
    </w:p>
  </w:endnote>
  <w:endnote w:type="continuationSeparator" w:id="0">
    <w:p w:rsidR="00497E21" w:rsidRDefault="00497E21" w:rsidP="007F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398" w:rsidRDefault="007F3398" w:rsidP="007F3398">
    <w:pPr>
      <w:pStyle w:val="aa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7F3398" w:rsidRDefault="007F3398" w:rsidP="007F3398">
    <w:pPr>
      <w:pStyle w:val="aa"/>
      <w:jc w:val="center"/>
      <w:rPr>
        <w:color w:val="0070C0"/>
      </w:rPr>
    </w:pPr>
    <w:r>
      <w:rPr>
        <w:color w:val="0070C0"/>
      </w:rPr>
      <w:t>#sddssru #ssru #student #university</w:t>
    </w:r>
  </w:p>
  <w:p w:rsidR="007F3398" w:rsidRDefault="007F3398">
    <w:pPr>
      <w:pStyle w:val="ac"/>
      <w:rPr>
        <w:rFonts w:hint="cs"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E21" w:rsidRDefault="00497E21" w:rsidP="007F3398">
      <w:pPr>
        <w:spacing w:after="0" w:line="240" w:lineRule="auto"/>
      </w:pPr>
      <w:r>
        <w:separator/>
      </w:r>
    </w:p>
  </w:footnote>
  <w:footnote w:type="continuationSeparator" w:id="0">
    <w:p w:rsidR="00497E21" w:rsidRDefault="00497E21" w:rsidP="007F3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7C6"/>
    <w:multiLevelType w:val="hybridMultilevel"/>
    <w:tmpl w:val="84D4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61D33"/>
    <w:multiLevelType w:val="hybridMultilevel"/>
    <w:tmpl w:val="B8923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6E7E8A"/>
    <w:multiLevelType w:val="hybridMultilevel"/>
    <w:tmpl w:val="71E00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D7B1B"/>
    <w:multiLevelType w:val="hybridMultilevel"/>
    <w:tmpl w:val="0E205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A0A96"/>
    <w:multiLevelType w:val="hybridMultilevel"/>
    <w:tmpl w:val="91480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75A9A"/>
    <w:multiLevelType w:val="hybridMultilevel"/>
    <w:tmpl w:val="31FA8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153B4"/>
    <w:multiLevelType w:val="hybridMultilevel"/>
    <w:tmpl w:val="DA64D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07BB2"/>
    <w:multiLevelType w:val="hybridMultilevel"/>
    <w:tmpl w:val="75466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6695F"/>
    <w:multiLevelType w:val="hybridMultilevel"/>
    <w:tmpl w:val="6B86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854F5D"/>
    <w:multiLevelType w:val="hybridMultilevel"/>
    <w:tmpl w:val="BAACC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BC1838"/>
    <w:multiLevelType w:val="hybridMultilevel"/>
    <w:tmpl w:val="B284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40"/>
    <w:rsid w:val="0002746D"/>
    <w:rsid w:val="00066F50"/>
    <w:rsid w:val="000B48FB"/>
    <w:rsid w:val="001772BE"/>
    <w:rsid w:val="001950AB"/>
    <w:rsid w:val="001D106F"/>
    <w:rsid w:val="001E1CB7"/>
    <w:rsid w:val="002527F9"/>
    <w:rsid w:val="0026415A"/>
    <w:rsid w:val="00282A40"/>
    <w:rsid w:val="002974D9"/>
    <w:rsid w:val="002C551B"/>
    <w:rsid w:val="002D65A6"/>
    <w:rsid w:val="002E6A19"/>
    <w:rsid w:val="003805D1"/>
    <w:rsid w:val="00420092"/>
    <w:rsid w:val="0046303D"/>
    <w:rsid w:val="00485D1A"/>
    <w:rsid w:val="00497E21"/>
    <w:rsid w:val="004B64D4"/>
    <w:rsid w:val="004D2162"/>
    <w:rsid w:val="00521614"/>
    <w:rsid w:val="00530A3E"/>
    <w:rsid w:val="0056130B"/>
    <w:rsid w:val="005A170B"/>
    <w:rsid w:val="006003E2"/>
    <w:rsid w:val="00627780"/>
    <w:rsid w:val="00662062"/>
    <w:rsid w:val="00685EBA"/>
    <w:rsid w:val="006A70FE"/>
    <w:rsid w:val="006B48F5"/>
    <w:rsid w:val="006D24FC"/>
    <w:rsid w:val="00723932"/>
    <w:rsid w:val="00724217"/>
    <w:rsid w:val="00764BB1"/>
    <w:rsid w:val="007653AB"/>
    <w:rsid w:val="007E0247"/>
    <w:rsid w:val="007F3398"/>
    <w:rsid w:val="0082756E"/>
    <w:rsid w:val="00841E8E"/>
    <w:rsid w:val="008557B2"/>
    <w:rsid w:val="00864110"/>
    <w:rsid w:val="0086446C"/>
    <w:rsid w:val="00865A14"/>
    <w:rsid w:val="008901D9"/>
    <w:rsid w:val="00891DD4"/>
    <w:rsid w:val="008D2B6E"/>
    <w:rsid w:val="008E6473"/>
    <w:rsid w:val="008F52AB"/>
    <w:rsid w:val="0091129F"/>
    <w:rsid w:val="00924762"/>
    <w:rsid w:val="0095623E"/>
    <w:rsid w:val="00981740"/>
    <w:rsid w:val="009A1160"/>
    <w:rsid w:val="009B1BF6"/>
    <w:rsid w:val="009C313A"/>
    <w:rsid w:val="00A96F6C"/>
    <w:rsid w:val="00A978BE"/>
    <w:rsid w:val="00AF5C18"/>
    <w:rsid w:val="00B43380"/>
    <w:rsid w:val="00B644C7"/>
    <w:rsid w:val="00B817DD"/>
    <w:rsid w:val="00BA0A90"/>
    <w:rsid w:val="00BA0DC9"/>
    <w:rsid w:val="00BC080C"/>
    <w:rsid w:val="00C7149F"/>
    <w:rsid w:val="00C71CD8"/>
    <w:rsid w:val="00CA2B71"/>
    <w:rsid w:val="00CC2EE6"/>
    <w:rsid w:val="00CC7A6F"/>
    <w:rsid w:val="00D04824"/>
    <w:rsid w:val="00D20736"/>
    <w:rsid w:val="00D628AB"/>
    <w:rsid w:val="00E35F1F"/>
    <w:rsid w:val="00E81A3B"/>
    <w:rsid w:val="00E859B6"/>
    <w:rsid w:val="00E86432"/>
    <w:rsid w:val="00EB4FA6"/>
    <w:rsid w:val="00EE1A12"/>
    <w:rsid w:val="00EF57A1"/>
    <w:rsid w:val="00F36CC0"/>
    <w:rsid w:val="00F44FB5"/>
    <w:rsid w:val="00F53707"/>
    <w:rsid w:val="00F62AF2"/>
    <w:rsid w:val="00F9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F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7F3398"/>
  </w:style>
  <w:style w:type="paragraph" w:styleId="ac">
    <w:name w:val="footer"/>
    <w:basedOn w:val="a"/>
    <w:link w:val="ad"/>
    <w:uiPriority w:val="99"/>
    <w:unhideWhenUsed/>
    <w:rsid w:val="007F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7F33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F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7F3398"/>
  </w:style>
  <w:style w:type="paragraph" w:styleId="ac">
    <w:name w:val="footer"/>
    <w:basedOn w:val="a"/>
    <w:link w:val="ad"/>
    <w:uiPriority w:val="99"/>
    <w:unhideWhenUsed/>
    <w:rsid w:val="007F3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7F3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71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ru.ac.t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ssru.st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dd@ssru.ac.th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5</cp:revision>
  <cp:lastPrinted>2019-04-11T10:34:00Z</cp:lastPrinted>
  <dcterms:created xsi:type="dcterms:W3CDTF">2019-04-12T09:59:00Z</dcterms:created>
  <dcterms:modified xsi:type="dcterms:W3CDTF">2019-05-08T09:46:00Z</dcterms:modified>
</cp:coreProperties>
</file>