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78" w:rsidRDefault="007A2478" w:rsidP="007A2478">
      <w:pPr>
        <w:jc w:val="both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67891157_2363012210652874_58330096875864064_n"/>
          </v:shape>
        </w:pict>
      </w:r>
    </w:p>
    <w:p w:rsidR="007A2478" w:rsidRDefault="007A2478" w:rsidP="007A2478">
      <w:pPr>
        <w:jc w:val="both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</w:p>
    <w:p w:rsidR="007A2478" w:rsidRPr="00E246CA" w:rsidRDefault="007A2478" w:rsidP="007A2478">
      <w:pPr>
        <w:jc w:val="both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นักกีฬาทีมชาติไทย สังกัด มหาวิทยาลัยราช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ภัฏ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สวนสุนันทา ประเดิมสองเหรียญทอง ประเภท </w:t>
      </w:r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Fighting </w:t>
      </w:r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จากนางสาวจักรวาล ดวงศรี และนางสาวธัญมล </w:t>
      </w:r>
      <w:proofErr w:type="spellStart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ธาปิ</w:t>
      </w:r>
      <w:proofErr w:type="spellEnd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ยานนท์ ในการแข่งขัน </w:t>
      </w:r>
      <w:bookmarkStart w:id="0" w:name="_GoBack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Jujitsu Open Grand Prix 2019 </w:t>
      </w:r>
      <w:bookmarkEnd w:id="0"/>
      <w:r w:rsidRPr="00E246CA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ณ มหาวิทยาลัยรังสิต ปทุมธานี</w:t>
      </w:r>
    </w:p>
    <w:p w:rsidR="007A2478" w:rsidRPr="00561EFF" w:rsidRDefault="007A2478" w:rsidP="007A2478">
      <w:pPr>
        <w:jc w:val="both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Miss Universe </w:t>
      </w:r>
      <w:proofErr w:type="spellStart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Duangsri</w:t>
      </w:r>
      <w:proofErr w:type="spellEnd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and Miss </w:t>
      </w:r>
      <w:proofErr w:type="spellStart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Thanyatha</w:t>
      </w:r>
      <w:proofErr w:type="spellEnd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Piyanon</w:t>
      </w:r>
      <w:proofErr w:type="spellEnd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,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members of 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Thai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N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ational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A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thlete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T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eam  under</w:t>
      </w:r>
      <w:proofErr w:type="gramEnd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the Suan Sunandha Rajabhat University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proudly show their first 2 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Gold Medals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of Fighting after participating in the 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Jujitsu Open Grand Prix 2019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held </w:t>
      </w:r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at </w:t>
      </w:r>
      <w:proofErr w:type="spellStart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Rangsit</w:t>
      </w:r>
      <w:proofErr w:type="spellEnd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University, </w:t>
      </w:r>
      <w:proofErr w:type="spellStart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Pathum</w:t>
      </w:r>
      <w:proofErr w:type="spellEnd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Thani</w:t>
      </w:r>
      <w:proofErr w:type="spellEnd"/>
      <w:r w:rsidRPr="00561EFF">
        <w:rPr>
          <w:rFonts w:ascii="TH Sarabun New" w:hAnsi="TH Sarabun New" w:cs="TH Sarabun New"/>
          <w:sz w:val="32"/>
          <w:szCs w:val="32"/>
          <w:shd w:val="clear" w:color="auto" w:fill="FFFFFF"/>
        </w:rPr>
        <w:t>.</w:t>
      </w:r>
    </w:p>
    <w:p w:rsidR="007920E3" w:rsidRPr="007A2478" w:rsidRDefault="007920E3"/>
    <w:sectPr w:rsidR="007920E3" w:rsidRPr="007A247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1A" w:rsidRDefault="005C5E1A" w:rsidP="007A2478">
      <w:pPr>
        <w:spacing w:after="0" w:line="240" w:lineRule="auto"/>
      </w:pPr>
      <w:r>
        <w:separator/>
      </w:r>
    </w:p>
  </w:endnote>
  <w:endnote w:type="continuationSeparator" w:id="0">
    <w:p w:rsidR="005C5E1A" w:rsidRDefault="005C5E1A" w:rsidP="007A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78" w:rsidRDefault="007A2478" w:rsidP="007A2478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cs/>
      </w:rPr>
      <w:t xml:space="preserve">สวนสุนันทา </w:t>
    </w:r>
    <w:r>
      <w:t>#</w:t>
    </w:r>
    <w:proofErr w:type="spellStart"/>
    <w:r>
      <w:rPr>
        <w:cs/>
      </w:rPr>
      <w:t>กองพัฒน์</w:t>
    </w:r>
    <w:proofErr w:type="spellEnd"/>
    <w:r>
      <w:rPr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1A" w:rsidRDefault="005C5E1A" w:rsidP="007A2478">
      <w:pPr>
        <w:spacing w:after="0" w:line="240" w:lineRule="auto"/>
      </w:pPr>
      <w:r>
        <w:separator/>
      </w:r>
    </w:p>
  </w:footnote>
  <w:footnote w:type="continuationSeparator" w:id="0">
    <w:p w:rsidR="005C5E1A" w:rsidRDefault="005C5E1A" w:rsidP="007A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78" w:rsidRDefault="007A2478" w:rsidP="007A2478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cs/>
      </w:rPr>
      <w:t xml:space="preserve">สวนสุนันทา </w:t>
    </w:r>
    <w:r>
      <w:t>#</w:t>
    </w:r>
    <w:proofErr w:type="spellStart"/>
    <w:r>
      <w:rPr>
        <w:cs/>
      </w:rPr>
      <w:t>กองพัฒน์</w:t>
    </w:r>
    <w:proofErr w:type="spellEnd"/>
    <w:r>
      <w:rPr>
        <w:cs/>
      </w:rPr>
      <w:t>สวนสุนันทา</w:t>
    </w:r>
  </w:p>
  <w:p w:rsidR="007A2478" w:rsidRDefault="007A2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78"/>
    <w:rsid w:val="005C5E1A"/>
    <w:rsid w:val="007920E3"/>
    <w:rsid w:val="007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A2478"/>
  </w:style>
  <w:style w:type="paragraph" w:styleId="a5">
    <w:name w:val="footer"/>
    <w:basedOn w:val="a"/>
    <w:link w:val="a6"/>
    <w:uiPriority w:val="99"/>
    <w:unhideWhenUsed/>
    <w:rsid w:val="007A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A2478"/>
  </w:style>
  <w:style w:type="character" w:styleId="a7">
    <w:name w:val="Hyperlink"/>
    <w:basedOn w:val="a0"/>
    <w:uiPriority w:val="99"/>
    <w:semiHidden/>
    <w:unhideWhenUsed/>
    <w:rsid w:val="007A24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A2478"/>
  </w:style>
  <w:style w:type="paragraph" w:styleId="a5">
    <w:name w:val="footer"/>
    <w:basedOn w:val="a"/>
    <w:link w:val="a6"/>
    <w:uiPriority w:val="99"/>
    <w:unhideWhenUsed/>
    <w:rsid w:val="007A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A2478"/>
  </w:style>
  <w:style w:type="character" w:styleId="a7">
    <w:name w:val="Hyperlink"/>
    <w:basedOn w:val="a0"/>
    <w:uiPriority w:val="99"/>
    <w:semiHidden/>
    <w:unhideWhenUsed/>
    <w:rsid w:val="007A2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2019-09-15T03:58:00Z</dcterms:created>
  <dcterms:modified xsi:type="dcterms:W3CDTF">2019-09-15T04:00:00Z</dcterms:modified>
</cp:coreProperties>
</file>