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12A86" w14:textId="61E8A0CC" w:rsidR="00894BB3" w:rsidRDefault="00894BB3" w:rsidP="00894BB3">
      <w:pPr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894BB3">
        <w:drawing>
          <wp:inline distT="0" distB="0" distL="0" distR="0" wp14:anchorId="4121CA45" wp14:editId="1310E488">
            <wp:extent cx="5731510" cy="286575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FD24" w14:textId="6CF860F0" w:rsidR="00894BB3" w:rsidRPr="00996C67" w:rsidRDefault="00894BB3" w:rsidP="00894BB3">
      <w:pPr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  <w:bookmarkStart w:id="0" w:name="_GoBack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O</w:t>
      </w:r>
      <w:r w:rsidRPr="00996C67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nline schedule a graduate’s </w:t>
      </w:r>
      <w:bookmarkEnd w:id="0"/>
      <w:r w:rsidRPr="00996C67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photograph appointment for the graduates of main campus.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opens from </w:t>
      </w:r>
      <w:proofErr w:type="gram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1  October</w:t>
      </w:r>
      <w:proofErr w:type="gram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– 15 November 2019 o</w:t>
      </w:r>
      <w:r w:rsidRPr="00996C67">
        <w:rPr>
          <w:rFonts w:ascii="TH Sarabun New" w:hAnsi="TH Sarabun New" w:cs="TH Sarabun New"/>
          <w:sz w:val="32"/>
          <w:szCs w:val="32"/>
          <w:shd w:val="clear" w:color="auto" w:fill="FFFFFF"/>
        </w:rPr>
        <w:t>r contact 02 160 1308.</w:t>
      </w:r>
    </w:p>
    <w:p w14:paraId="4DEF62AF" w14:textId="77777777" w:rsidR="00894BB3" w:rsidRPr="00996C67" w:rsidRDefault="00894BB3" w:rsidP="00894BB3">
      <w:pPr>
        <w:pStyle w:val="aa"/>
        <w:shd w:val="clear" w:color="auto" w:fill="FFFFFF"/>
        <w:spacing w:before="0" w:beforeAutospacing="0" w:after="0" w:afterAutospacing="0"/>
        <w:jc w:val="thaiDistribute"/>
        <w:rPr>
          <w:rStyle w:val="6qdm"/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เปิดระบบจองวันถ่ายภาพชุดครุย</w:t>
      </w:r>
      <w:proofErr w:type="spellStart"/>
      <w:r w:rsidRPr="00996C6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วิทย</w:t>
      </w:r>
      <w:proofErr w:type="spellEnd"/>
      <w:r w:rsidRPr="00996C6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ฐานะ (เฉพาะศูนย์ กทม.) ย้ำเฉพาะศูนย์ กทม. ย้ำอีกครั้งเฉพาะศูนย์ กทม. เท่านั้น</w:t>
      </w:r>
    </w:p>
    <w:p w14:paraId="3DF4AAC9" w14:textId="77777777" w:rsidR="00894BB3" w:rsidRDefault="00894BB3" w:rsidP="00894BB3">
      <w:pPr>
        <w:pStyle w:val="aa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</w:rPr>
      </w:pPr>
      <w:hyperlink r:id="rId7" w:tgtFrame="_blank" w:history="1">
        <w:r>
          <w:rPr>
            <w:rStyle w:val="a7"/>
            <w:rFonts w:ascii="inherit" w:hAnsi="inherit" w:cs="Helvetica"/>
            <w:color w:val="385898"/>
          </w:rPr>
          <w:t>https://ssru-bamshop.com/</w:t>
        </w:r>
      </w:hyperlink>
    </w:p>
    <w:p w14:paraId="6E48A906" w14:textId="77777777" w:rsidR="00894BB3" w:rsidRDefault="00894BB3" w:rsidP="00894BB3">
      <w:pPr>
        <w:pStyle w:val="aa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</w:rPr>
      </w:pPr>
      <w:hyperlink r:id="rId8" w:tgtFrame="_blank" w:history="1">
        <w:r>
          <w:rPr>
            <w:rStyle w:val="a7"/>
            <w:rFonts w:ascii="inherit" w:hAnsi="inherit" w:cs="Helvetica"/>
            <w:color w:val="385898"/>
          </w:rPr>
          <w:t>http://sdd.ssru.ac.th/th/news/view/photo25092019</w:t>
        </w:r>
      </w:hyperlink>
    </w:p>
    <w:p w14:paraId="49A3601A" w14:textId="77777777" w:rsidR="00A82EE4" w:rsidRDefault="00A82EE4" w:rsidP="00894BB3">
      <w:pPr>
        <w:jc w:val="thaiDistribute"/>
      </w:pPr>
    </w:p>
    <w:sectPr w:rsidR="00A82EE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F23AE" w14:textId="77777777" w:rsidR="00F503C4" w:rsidRDefault="00F503C4" w:rsidP="006E0A21">
      <w:pPr>
        <w:spacing w:after="0" w:line="240" w:lineRule="auto"/>
      </w:pPr>
      <w:r>
        <w:separator/>
      </w:r>
    </w:p>
  </w:endnote>
  <w:endnote w:type="continuationSeparator" w:id="0">
    <w:p w14:paraId="4C462D26" w14:textId="77777777" w:rsidR="00F503C4" w:rsidRDefault="00F503C4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F503C4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C28D5" w14:textId="77777777" w:rsidR="00F503C4" w:rsidRDefault="00F503C4" w:rsidP="006E0A21">
      <w:pPr>
        <w:spacing w:after="0" w:line="240" w:lineRule="auto"/>
      </w:pPr>
      <w:r>
        <w:separator/>
      </w:r>
    </w:p>
  </w:footnote>
  <w:footnote w:type="continuationSeparator" w:id="0">
    <w:p w14:paraId="2940FE39" w14:textId="77777777" w:rsidR="00F503C4" w:rsidRDefault="00F503C4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F503C4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6E0A21"/>
    <w:rsid w:val="00894BB3"/>
    <w:rsid w:val="008B7F23"/>
    <w:rsid w:val="00A82EE4"/>
    <w:rsid w:val="00F5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d.ssru.ac.th/th/news/view/photo25092019?fbclid=IwAR2v-OFHp2mhzQmN8ZUkjtpxepr5IoMBvviEnHW_MNqB01CAeA8mXMHTC8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sru-bamshop.com/?fbclid=IwAR1Hvs9N6Ya2JzbD6Q_VLevsujvxwA6ZqKYxZLOHHY5Qpcex_Sw7ZUGb_V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2019-11-14T04:09:00Z</dcterms:created>
  <dcterms:modified xsi:type="dcterms:W3CDTF">2019-11-14T04:09:00Z</dcterms:modified>
</cp:coreProperties>
</file>