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787D1" w14:textId="209C9573" w:rsidR="00BD21DC" w:rsidRDefault="00BD21DC" w:rsidP="00BD21DC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D21DC">
        <w:drawing>
          <wp:inline distT="0" distB="0" distL="0" distR="0" wp14:anchorId="321E23A9" wp14:editId="41BAD699">
            <wp:extent cx="5731510" cy="5731510"/>
            <wp:effectExtent l="0" t="0" r="254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EEA0D" w14:textId="2E09AA50" w:rsidR="00BD21DC" w:rsidRPr="00D4049F" w:rsidRDefault="00BD21DC" w:rsidP="00BD21DC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2"/>
          <w:szCs w:val="32"/>
        </w:rPr>
      </w:pPr>
      <w:bookmarkStart w:id="0" w:name="_GoBack"/>
      <w:r w:rsidRPr="00D4049F">
        <w:rPr>
          <w:rFonts w:ascii="TH Sarabun New" w:hAnsi="TH Sarabun New" w:cs="TH Sarabun New"/>
          <w:sz w:val="32"/>
          <w:szCs w:val="32"/>
        </w:rPr>
        <w:t>Excuses Don’t Burn Calories</w:t>
      </w:r>
    </w:p>
    <w:bookmarkEnd w:id="0"/>
    <w:p w14:paraId="17EF3CE9" w14:textId="37C784D3" w:rsidR="00BD21DC" w:rsidRDefault="00BD21DC" w:rsidP="00BD21DC">
      <w:pPr>
        <w:pStyle w:val="aa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Time for SSR</w:t>
      </w:r>
      <w:r w:rsidRPr="00D4049F">
        <w:rPr>
          <w:rFonts w:ascii="TH Sarabun New" w:hAnsi="TH Sarabun New" w:cs="TH Sarabun New"/>
          <w:sz w:val="32"/>
          <w:szCs w:val="32"/>
        </w:rPr>
        <w:t>U Fitness Center</w:t>
      </w:r>
    </w:p>
    <w:p w14:paraId="500066D3" w14:textId="4A2B77D2" w:rsidR="00BD21DC" w:rsidRPr="00D4049F" w:rsidRDefault="00BD21DC" w:rsidP="00BD21DC">
      <w:pPr>
        <w:pStyle w:val="aa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/>
          <w:sz w:val="32"/>
          <w:szCs w:val="32"/>
        </w:rPr>
      </w:pPr>
      <w:r w:rsidRPr="00D4049F">
        <w:rPr>
          <w:rFonts w:ascii="TH Sarabun New" w:hAnsi="TH Sarabun New" w:cs="TH Sarabun New"/>
          <w:sz w:val="32"/>
          <w:szCs w:val="32"/>
        </w:rPr>
        <w:t>"</w:t>
      </w:r>
      <w:r w:rsidRPr="00D4049F">
        <w:rPr>
          <w:rFonts w:ascii="TH Sarabun New" w:hAnsi="TH Sarabun New" w:cs="TH Sarabun New"/>
          <w:sz w:val="32"/>
          <w:szCs w:val="32"/>
          <w:cs/>
        </w:rPr>
        <w:t>ถ้าเบื่อๆ ชา</w:t>
      </w:r>
      <w:proofErr w:type="spellStart"/>
      <w:r w:rsidRPr="00D4049F">
        <w:rPr>
          <w:rFonts w:ascii="TH Sarabun New" w:hAnsi="TH Sarabun New" w:cs="TH Sarabun New"/>
          <w:sz w:val="32"/>
          <w:szCs w:val="32"/>
          <w:cs/>
        </w:rPr>
        <w:t>บู</w:t>
      </w:r>
      <w:proofErr w:type="spellEnd"/>
      <w:r w:rsidRPr="00D4049F">
        <w:rPr>
          <w:rFonts w:ascii="TH Sarabun New" w:hAnsi="TH Sarabun New" w:cs="TH Sarabun New"/>
          <w:sz w:val="32"/>
          <w:szCs w:val="32"/>
          <w:cs/>
        </w:rPr>
        <w:t xml:space="preserve"> ก็แวะมาวิ่งบนลู่ ได้นะ</w:t>
      </w:r>
      <w:proofErr w:type="spellStart"/>
      <w:r w:rsidRPr="00D4049F">
        <w:rPr>
          <w:rFonts w:ascii="TH Sarabun New" w:hAnsi="TH Sarabun New" w:cs="TH Sarabun New"/>
          <w:sz w:val="32"/>
          <w:szCs w:val="32"/>
          <w:cs/>
        </w:rPr>
        <w:t>น้องๆ</w:t>
      </w:r>
      <w:proofErr w:type="spellEnd"/>
      <w:r w:rsidRPr="00D4049F">
        <w:rPr>
          <w:rFonts w:ascii="TH Sarabun New" w:hAnsi="TH Sarabun New" w:cs="TH Sarabun New"/>
          <w:sz w:val="32"/>
          <w:szCs w:val="32"/>
          <w:cs/>
        </w:rPr>
        <w:t>"</w:t>
      </w:r>
    </w:p>
    <w:p w14:paraId="3A757EA0" w14:textId="77777777" w:rsidR="00BD21DC" w:rsidRPr="00D4049F" w:rsidRDefault="00BD21DC" w:rsidP="00BD21DC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2"/>
          <w:szCs w:val="32"/>
        </w:rPr>
      </w:pPr>
      <w:r w:rsidRPr="00D4049F">
        <w:rPr>
          <w:rFonts w:ascii="TH Sarabun New" w:hAnsi="TH Sarabun New" w:cs="TH Sarabun New"/>
          <w:sz w:val="32"/>
          <w:szCs w:val="32"/>
          <w:cs/>
        </w:rPr>
        <w:t>ใครยังไม่มา ต้องมาโดนแล้วละ ! !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D4049F">
        <w:rPr>
          <w:rFonts w:ascii="TH Sarabun New" w:hAnsi="TH Sarabun New" w:cs="TH Sarabun New"/>
          <w:sz w:val="32"/>
          <w:szCs w:val="32"/>
          <w:cs/>
        </w:rPr>
        <w:t>ปล.มหาลัย มักทันสมัยขึ้นเมื่อเราจบออกไปแล้ว</w:t>
      </w:r>
    </w:p>
    <w:p w14:paraId="49834777" w14:textId="2F9DE340" w:rsidR="00BD21DC" w:rsidRPr="00BD21DC" w:rsidRDefault="00BD21DC" w:rsidP="00BD21DC">
      <w:pPr>
        <w:jc w:val="center"/>
        <w:rPr>
          <w:sz w:val="16"/>
          <w:szCs w:val="16"/>
        </w:rPr>
      </w:pPr>
      <w:hyperlink r:id="rId7" w:history="1">
        <w:r w:rsidRPr="00BD21DC">
          <w:rPr>
            <w:rStyle w:val="a7"/>
            <w:sz w:val="16"/>
            <w:szCs w:val="16"/>
          </w:rPr>
          <w:t>https://www.facebook.com/ssru.stu/posts/2406890679598360?__xts__%5B0%5D=68.ARA65BS8I9Mu9AllnRzsQ7rg3ixretYDco8eENyUkk1TvC3RR0c3flM1-M8YlecT0hSi_VGyok2c7Y8xKqfH2S8z5WwW2Xj78u_5PgZgULhHBe-lKj6Kuu_2C1-jIflT28fdH0bcWFM66qEvhC_9LrE4hn1Z16td302yYPRiTTTyWcbwCfmZGBJVobaRc0szamkqdfpPnic56kwnxcQPQ45V0bmNhidfc5lnKOVRY9LhJTHbN3aXRKvlBSr1LJ2m7Jb3h9J0ydnRXSzNOo8JbGnQZNyeyBcBC6lUmPgUhdtYk-bOd244lbP2oRxkE_uyHgB2k__rdJEcveyHOfuP20-WrzUC&amp;__tn__=-R</w:t>
        </w:r>
      </w:hyperlink>
    </w:p>
    <w:p w14:paraId="1E6AE4B3" w14:textId="66ED3063" w:rsidR="00BD21DC" w:rsidRPr="00BD21DC" w:rsidRDefault="00BD21DC" w:rsidP="00BD21DC">
      <w:pPr>
        <w:jc w:val="center"/>
        <w:rPr>
          <w:sz w:val="16"/>
          <w:szCs w:val="16"/>
        </w:rPr>
      </w:pPr>
      <w:hyperlink r:id="rId8" w:history="1">
        <w:r w:rsidRPr="00BD21DC">
          <w:rPr>
            <w:rStyle w:val="a7"/>
            <w:sz w:val="16"/>
            <w:szCs w:val="16"/>
          </w:rPr>
          <w:t>https://www.sunandhanews.com/news/public-relations/4846/?fbclid=IwAR00PUySOeK1QbZevIKvDoCSVtXVZd9kcgec6Oj3dj9ILeKWNjOF8kFmLZk</w:t>
        </w:r>
      </w:hyperlink>
    </w:p>
    <w:sectPr w:rsidR="00BD21DC" w:rsidRPr="00BD21D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DA2E8" w14:textId="77777777" w:rsidR="001F78EB" w:rsidRDefault="001F78EB" w:rsidP="006E0A21">
      <w:pPr>
        <w:spacing w:after="0" w:line="240" w:lineRule="auto"/>
      </w:pPr>
      <w:r>
        <w:separator/>
      </w:r>
    </w:p>
  </w:endnote>
  <w:endnote w:type="continuationSeparator" w:id="0">
    <w:p w14:paraId="2EA149E8" w14:textId="77777777" w:rsidR="001F78EB" w:rsidRDefault="001F78EB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1F78EB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3A1AC" w14:textId="77777777" w:rsidR="001F78EB" w:rsidRDefault="001F78EB" w:rsidP="006E0A21">
      <w:pPr>
        <w:spacing w:after="0" w:line="240" w:lineRule="auto"/>
      </w:pPr>
      <w:r>
        <w:separator/>
      </w:r>
    </w:p>
  </w:footnote>
  <w:footnote w:type="continuationSeparator" w:id="0">
    <w:p w14:paraId="38AD75C3" w14:textId="77777777" w:rsidR="001F78EB" w:rsidRDefault="001F78EB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1F78EB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1F78EB"/>
    <w:rsid w:val="003E7540"/>
    <w:rsid w:val="004C2C25"/>
    <w:rsid w:val="00657E01"/>
    <w:rsid w:val="006E0A21"/>
    <w:rsid w:val="00894BB3"/>
    <w:rsid w:val="008B7F23"/>
    <w:rsid w:val="00A7408E"/>
    <w:rsid w:val="00A82EE4"/>
    <w:rsid w:val="00A85FEC"/>
    <w:rsid w:val="00BC51DD"/>
    <w:rsid w:val="00BD21DC"/>
    <w:rsid w:val="00DA3C8D"/>
    <w:rsid w:val="00EA600C"/>
    <w:rsid w:val="00FB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andhanews.com/news/public-relations/4846/?fbclid=IwAR00PUySOeK1QbZevIKvDoCSVtXVZd9kcgec6Oj3dj9ILeKWNjOF8kFmLZ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sru.stu/posts/2406890679598360?__xts__%5B0%5D=68.ARA65BS8I9Mu9AllnRzsQ7rg3ixretYDco8eENyUkk1TvC3RR0c3flM1-M8YlecT0hSi_VGyok2c7Y8xKqfH2S8z5WwW2Xj78u_5PgZgULhHBe-lKj6Kuu_2C1-jIflT28fdH0bcWFM66qEvhC_9LrE4hn1Z16td302yYPRiTTTyWcbwCfmZGBJVobaRc0szamkqdfpPnic56kwnxcQPQ45V0bmNhidfc5lnKOVRY9LhJTHbN3aXRKvlBSr1LJ2m7Jb3h9J0ydnRXSzNOo8JbGnQZNyeyBcBC6lUmPgUhdtYk-bOd244lbP2oRxkE_uyHgB2k__rdJEcveyHOfuP20-WrzUC&amp;__tn__=-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2019-11-14T11:34:00Z</dcterms:created>
  <dcterms:modified xsi:type="dcterms:W3CDTF">2019-11-14T11:34:00Z</dcterms:modified>
</cp:coreProperties>
</file>